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66BE" w14:textId="77777777" w:rsidR="003E5F5F" w:rsidRPr="00FF5CC0" w:rsidRDefault="00FF5CC0">
      <w:pPr>
        <w:rPr>
          <w:rFonts w:ascii="ＭＳ ゴシック" w:eastAsia="ＭＳ ゴシック" w:hAnsi="ＭＳ ゴシック" w:hint="eastAsia"/>
          <w:w w:val="90"/>
          <w:sz w:val="32"/>
          <w:szCs w:val="32"/>
        </w:rPr>
      </w:pPr>
      <w:r w:rsidRPr="00FF5CC0">
        <w:rPr>
          <w:rFonts w:ascii="ＭＳ ゴシック" w:eastAsia="ＭＳ ゴシック" w:hAnsi="ＭＳ ゴシック"/>
          <w:w w:val="90"/>
          <w:sz w:val="32"/>
          <w:szCs w:val="32"/>
        </w:rPr>
        <w:t>〔</w:t>
      </w:r>
      <w:r w:rsidRPr="00FF5CC0">
        <w:rPr>
          <w:rFonts w:ascii="ＭＳ ゴシック" w:eastAsia="ＭＳ ゴシック" w:hAnsi="ＭＳ ゴシック" w:hint="eastAsia"/>
          <w:w w:val="90"/>
          <w:sz w:val="32"/>
          <w:szCs w:val="32"/>
        </w:rPr>
        <w:t>運行</w:t>
      </w:r>
      <w:r w:rsidRPr="00FF5CC0">
        <w:rPr>
          <w:rFonts w:ascii="ＭＳ ゴシック" w:eastAsia="ＭＳ ゴシック" w:hAnsi="ＭＳ ゴシック"/>
          <w:w w:val="90"/>
          <w:sz w:val="32"/>
          <w:szCs w:val="32"/>
        </w:rPr>
        <w:t>〕</w:t>
      </w:r>
      <w:r w:rsidRPr="00FF5CC0">
        <w:rPr>
          <w:rFonts w:ascii="ＭＳ ゴシック" w:eastAsia="ＭＳ ゴシック" w:hAnsi="ＭＳ ゴシック" w:hint="eastAsia"/>
          <w:w w:val="90"/>
          <w:sz w:val="32"/>
          <w:szCs w:val="32"/>
        </w:rPr>
        <w:t>管理者解任届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6701"/>
      </w:tblGrid>
      <w:tr w:rsidR="0081009F" w14:paraId="2736E1ED" w14:textId="77777777" w:rsidTr="0000678F">
        <w:tc>
          <w:tcPr>
            <w:tcW w:w="8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C57312" w14:textId="77777777" w:rsidR="0081009F" w:rsidRDefault="0081009F">
            <w:pPr>
              <w:rPr>
                <w:rFonts w:hint="eastAsia"/>
              </w:rPr>
            </w:pPr>
          </w:p>
          <w:p w14:paraId="50DC50AE" w14:textId="77777777" w:rsidR="0081009F" w:rsidRPr="00314A28" w:rsidRDefault="0081009F" w:rsidP="00314A28">
            <w:pPr>
              <w:jc w:val="center"/>
              <w:rPr>
                <w:rFonts w:hint="eastAsia"/>
                <w:sz w:val="40"/>
                <w:szCs w:val="40"/>
              </w:rPr>
            </w:pPr>
            <w:r w:rsidRPr="00314A28">
              <w:rPr>
                <w:rFonts w:hint="eastAsia"/>
                <w:spacing w:val="48"/>
                <w:kern w:val="0"/>
                <w:sz w:val="40"/>
                <w:szCs w:val="40"/>
                <w:fitText w:val="3870" w:id="2003996417"/>
              </w:rPr>
              <w:t>運行管理者解任</w:t>
            </w:r>
            <w:r w:rsidRPr="00314A28">
              <w:rPr>
                <w:rFonts w:hint="eastAsia"/>
                <w:kern w:val="0"/>
                <w:sz w:val="40"/>
                <w:szCs w:val="40"/>
                <w:fitText w:val="3870" w:id="2003996417"/>
              </w:rPr>
              <w:t>届</w:t>
            </w:r>
          </w:p>
          <w:p w14:paraId="2F100691" w14:textId="77777777" w:rsidR="0081009F" w:rsidRDefault="003E0ADD" w:rsidP="00314A2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81009F">
              <w:rPr>
                <w:rFonts w:hint="eastAsia"/>
              </w:rPr>
              <w:t xml:space="preserve">　年　月　日</w:t>
            </w:r>
          </w:p>
          <w:p w14:paraId="14D8BCF9" w14:textId="77777777" w:rsidR="0081009F" w:rsidRDefault="0081009F">
            <w:pPr>
              <w:rPr>
                <w:rFonts w:hint="eastAsia"/>
              </w:rPr>
            </w:pPr>
          </w:p>
          <w:p w14:paraId="59D65D32" w14:textId="77777777" w:rsidR="0081009F" w:rsidRPr="00314A28" w:rsidRDefault="00280350" w:rsidP="00314A28">
            <w:pPr>
              <w:ind w:firstLineChars="100" w:firstLine="267"/>
              <w:rPr>
                <w:rFonts w:hint="eastAsia"/>
                <w:sz w:val="28"/>
                <w:szCs w:val="28"/>
                <w:lang w:eastAsia="zh-TW"/>
              </w:rPr>
            </w:pPr>
            <w:r w:rsidRPr="00314A28">
              <w:rPr>
                <w:rFonts w:hint="eastAsia"/>
                <w:sz w:val="28"/>
                <w:szCs w:val="28"/>
                <w:lang w:eastAsia="zh-TW"/>
              </w:rPr>
              <w:t>中国運輸局島根運輸支局長　殿</w:t>
            </w:r>
          </w:p>
          <w:p w14:paraId="0FC21E9C" w14:textId="77777777" w:rsidR="0081009F" w:rsidRDefault="0081009F">
            <w:pPr>
              <w:rPr>
                <w:rFonts w:hint="eastAsia"/>
                <w:lang w:eastAsia="zh-TW"/>
              </w:rPr>
            </w:pPr>
          </w:p>
          <w:p w14:paraId="251CF92D" w14:textId="2B0E1ADD" w:rsidR="00280350" w:rsidRDefault="0000678F" w:rsidP="00314A28">
            <w:pPr>
              <w:ind w:firstLineChars="1605" w:firstLine="3968"/>
              <w:rPr>
                <w:rFonts w:hint="eastAsia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B35B19E" wp14:editId="0464D362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300990</wp:posOffset>
                      </wp:positionV>
                      <wp:extent cx="2905125" cy="0"/>
                      <wp:effectExtent l="9525" t="13335" r="9525" b="5715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D7951" id="Line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5pt,23.7pt" to="426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">
                      <v:stroke dashstyle="1 1" endcap="round"/>
                    </v:line>
                  </w:pict>
                </mc:Fallback>
              </mc:AlternateContent>
            </w:r>
            <w:r w:rsidR="00280350">
              <w:rPr>
                <w:rFonts w:hint="eastAsia"/>
                <w:lang w:eastAsia="zh-CN"/>
              </w:rPr>
              <w:t xml:space="preserve">住　　所　</w:t>
            </w:r>
          </w:p>
          <w:p w14:paraId="638FF728" w14:textId="09FD1802" w:rsidR="00280350" w:rsidRDefault="0000678F" w:rsidP="00314A28">
            <w:pPr>
              <w:ind w:firstLineChars="1605" w:firstLine="3968"/>
              <w:rPr>
                <w:rFonts w:hint="eastAsia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5EBA33C" wp14:editId="1E6E569A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287020</wp:posOffset>
                      </wp:positionV>
                      <wp:extent cx="2905125" cy="0"/>
                      <wp:effectExtent l="9525" t="13970" r="9525" b="508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55B64" id="Line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45pt,22.6pt" to="428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">
                      <v:stroke dashstyle="1 1" endcap="round"/>
                    </v:line>
                  </w:pict>
                </mc:Fallback>
              </mc:AlternateContent>
            </w:r>
            <w:r w:rsidR="00280350">
              <w:rPr>
                <w:rFonts w:hint="eastAsia"/>
                <w:lang w:eastAsia="zh-CN"/>
              </w:rPr>
              <w:t xml:space="preserve">名　　称　</w:t>
            </w:r>
          </w:p>
          <w:p w14:paraId="2509A222" w14:textId="6288972F" w:rsidR="00280350" w:rsidRDefault="0000678F" w:rsidP="00314A28">
            <w:pPr>
              <w:ind w:firstLineChars="1605" w:firstLine="3968"/>
              <w:rPr>
                <w:rFonts w:hint="eastAsia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E20E69" wp14:editId="4006DE3D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296545</wp:posOffset>
                      </wp:positionV>
                      <wp:extent cx="2381250" cy="0"/>
                      <wp:effectExtent l="9525" t="9525" r="9525" b="9525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A5AF1"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pt,23.35pt" to="386.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A4FB547" wp14:editId="1048220D">
                      <wp:simplePos x="0" y="0"/>
                      <wp:positionH relativeFrom="column">
                        <wp:posOffset>5057140</wp:posOffset>
                      </wp:positionH>
                      <wp:positionV relativeFrom="paragraph">
                        <wp:posOffset>20955</wp:posOffset>
                      </wp:positionV>
                      <wp:extent cx="295275" cy="228600"/>
                      <wp:effectExtent l="0" t="635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03D58E" w14:textId="77777777" w:rsidR="00280350" w:rsidRDefault="00280350" w:rsidP="00280350">
                                  <w:pPr>
                                    <w:snapToGrid w:val="0"/>
                                  </w:pPr>
                                  <w: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FB5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98.2pt;margin-top:1.65pt;width:23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" stroked="f">
                      <v:textbox inset="5.85pt,.7pt,5.85pt,.7pt">
                        <w:txbxContent>
                          <w:p w14:paraId="5C03D58E" w14:textId="77777777" w:rsidR="00280350" w:rsidRDefault="00280350" w:rsidP="00280350">
                            <w:pPr>
                              <w:snapToGrid w:val="0"/>
                            </w:pPr>
                            <w: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350">
              <w:rPr>
                <w:rFonts w:hint="eastAsia"/>
                <w:lang w:eastAsia="zh-CN"/>
              </w:rPr>
              <w:t xml:space="preserve">代表者名　</w:t>
            </w:r>
          </w:p>
          <w:p w14:paraId="7D9DBBB4" w14:textId="77777777" w:rsidR="0081009F" w:rsidRDefault="0081009F">
            <w:pPr>
              <w:rPr>
                <w:rFonts w:hint="eastAsia"/>
                <w:lang w:eastAsia="zh-CN"/>
              </w:rPr>
            </w:pPr>
          </w:p>
        </w:tc>
      </w:tr>
      <w:tr w:rsidR="0081009F" w14:paraId="0C437875" w14:textId="77777777" w:rsidTr="0000678F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860C8C" w14:textId="77777777" w:rsidR="0081009F" w:rsidRPr="00314A28" w:rsidRDefault="00280350" w:rsidP="00314A28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pacing w:val="75"/>
                <w:kern w:val="0"/>
                <w:sz w:val="28"/>
                <w:szCs w:val="28"/>
                <w:fitText w:val="2003" w:id="2004000513"/>
              </w:rPr>
              <w:t>事業の種</w:t>
            </w:r>
            <w:r w:rsidRPr="00314A28">
              <w:rPr>
                <w:rFonts w:hint="eastAsia"/>
                <w:spacing w:val="1"/>
                <w:kern w:val="0"/>
                <w:sz w:val="28"/>
                <w:szCs w:val="28"/>
                <w:fitText w:val="2003" w:id="2004000513"/>
              </w:rPr>
              <w:t>別</w:t>
            </w:r>
          </w:p>
        </w:tc>
        <w:tc>
          <w:tcPr>
            <w:tcW w:w="6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C53B0" w14:textId="77777777" w:rsidR="0081009F" w:rsidRDefault="00956283" w:rsidP="00314A28">
            <w:pPr>
              <w:spacing w:line="360" w:lineRule="auto"/>
              <w:ind w:firstLineChars="49" w:firstLine="131"/>
              <w:rPr>
                <w:rFonts w:hint="eastAsia"/>
              </w:rPr>
            </w:pPr>
            <w:r w:rsidRPr="00314A28">
              <w:rPr>
                <w:rFonts w:hint="eastAsia"/>
                <w:sz w:val="28"/>
                <w:szCs w:val="28"/>
              </w:rPr>
              <w:t xml:space="preserve">一般・特定・霊柩　</w:t>
            </w:r>
            <w:r w:rsidRPr="00314A2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貨物自動車運送事業</w:t>
            </w:r>
            <w:r w:rsidRPr="00314A28">
              <w:rPr>
                <w:rFonts w:hint="eastAsia"/>
                <w:w w:val="80"/>
              </w:rPr>
              <w:t>（該当を○で囲む）</w:t>
            </w:r>
          </w:p>
        </w:tc>
      </w:tr>
      <w:tr w:rsidR="0081009F" w14:paraId="12303AC5" w14:textId="77777777" w:rsidTr="0000678F">
        <w:trPr>
          <w:trHeight w:val="51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70DB1A" w14:textId="77777777" w:rsidR="0081009F" w:rsidRPr="00314A28" w:rsidRDefault="00280350" w:rsidP="00314A28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z w:val="28"/>
                <w:szCs w:val="28"/>
              </w:rPr>
              <w:t>営業所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6B922991" w14:textId="77777777" w:rsidR="0081009F" w:rsidRPr="00314A28" w:rsidRDefault="00280350" w:rsidP="00314A28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z w:val="28"/>
                <w:szCs w:val="28"/>
              </w:rPr>
              <w:t>名　　称</w:t>
            </w:r>
          </w:p>
        </w:tc>
        <w:tc>
          <w:tcPr>
            <w:tcW w:w="6701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1978F" w14:textId="77777777" w:rsidR="0081009F" w:rsidRPr="00314A28" w:rsidRDefault="00956283" w:rsidP="00314A28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z w:val="28"/>
                <w:szCs w:val="28"/>
              </w:rPr>
              <w:t xml:space="preserve">　　　　　　　　　　営業所・支　店</w:t>
            </w:r>
          </w:p>
        </w:tc>
      </w:tr>
      <w:tr w:rsidR="0081009F" w14:paraId="4EED31B1" w14:textId="77777777" w:rsidTr="0000678F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4B47AB" w14:textId="77777777" w:rsidR="0081009F" w:rsidRPr="00314A28" w:rsidRDefault="0081009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095C7C" w14:textId="77777777" w:rsidR="0081009F" w:rsidRPr="00314A28" w:rsidRDefault="00280350" w:rsidP="00314A28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z w:val="28"/>
                <w:szCs w:val="28"/>
              </w:rPr>
              <w:t>位　　置</w:t>
            </w:r>
          </w:p>
        </w:tc>
        <w:tc>
          <w:tcPr>
            <w:tcW w:w="6701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DFA6F" w14:textId="77777777" w:rsidR="0081009F" w:rsidRDefault="0081009F" w:rsidP="00314A28">
            <w:pPr>
              <w:spacing w:line="360" w:lineRule="auto"/>
              <w:rPr>
                <w:rFonts w:hint="eastAsia"/>
                <w:lang w:eastAsia="zh-CN"/>
              </w:rPr>
            </w:pPr>
          </w:p>
        </w:tc>
      </w:tr>
      <w:tr w:rsidR="0081009F" w14:paraId="45378572" w14:textId="77777777" w:rsidTr="0000678F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982412" w14:textId="77777777" w:rsidR="0081009F" w:rsidRPr="00314A28" w:rsidRDefault="00280350" w:rsidP="00314A28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z w:val="28"/>
                <w:szCs w:val="28"/>
              </w:rPr>
              <w:t>運行管理者氏名</w:t>
            </w:r>
          </w:p>
        </w:tc>
        <w:tc>
          <w:tcPr>
            <w:tcW w:w="6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CBF65" w14:textId="77777777" w:rsidR="0081009F" w:rsidRPr="00314A28" w:rsidRDefault="00956283" w:rsidP="00956283">
            <w:pPr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81009F" w14:paraId="031949C0" w14:textId="77777777" w:rsidTr="0000678F"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0734B6" w14:textId="77777777" w:rsidR="0081009F" w:rsidRPr="00314A28" w:rsidRDefault="00280350" w:rsidP="00314A28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pacing w:val="75"/>
                <w:kern w:val="0"/>
                <w:sz w:val="28"/>
                <w:szCs w:val="28"/>
                <w:fitText w:val="2003" w:id="2004000257"/>
              </w:rPr>
              <w:t>選任年月</w:t>
            </w:r>
            <w:r w:rsidRPr="00314A28">
              <w:rPr>
                <w:rFonts w:hint="eastAsia"/>
                <w:spacing w:val="1"/>
                <w:kern w:val="0"/>
                <w:sz w:val="28"/>
                <w:szCs w:val="28"/>
                <w:fitText w:val="2003" w:id="2004000257"/>
              </w:rPr>
              <w:t>日</w:t>
            </w:r>
          </w:p>
        </w:tc>
        <w:tc>
          <w:tcPr>
            <w:tcW w:w="6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7E2333" w14:textId="77777777" w:rsidR="0081009F" w:rsidRPr="00314A28" w:rsidRDefault="00956283" w:rsidP="00314A28">
            <w:pPr>
              <w:ind w:firstLineChars="100" w:firstLine="267"/>
              <w:rPr>
                <w:rFonts w:hint="eastAsia"/>
                <w:sz w:val="28"/>
                <w:szCs w:val="28"/>
                <w:lang w:eastAsia="zh-TW"/>
              </w:rPr>
            </w:pPr>
            <w:r w:rsidRPr="00314A28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="003E0ADD">
              <w:rPr>
                <w:rFonts w:hint="eastAsia"/>
                <w:sz w:val="28"/>
                <w:szCs w:val="28"/>
              </w:rPr>
              <w:t>令和</w:t>
            </w:r>
            <w:r w:rsidRPr="00314A28">
              <w:rPr>
                <w:rFonts w:hint="eastAsia"/>
                <w:sz w:val="28"/>
                <w:szCs w:val="28"/>
                <w:lang w:eastAsia="zh-TW"/>
              </w:rPr>
              <w:t xml:space="preserve">　　年　　月　　日　選任</w:t>
            </w:r>
          </w:p>
        </w:tc>
      </w:tr>
      <w:tr w:rsidR="0081009F" w14:paraId="6B326E8E" w14:textId="77777777" w:rsidTr="0000678F"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2F05B7" w14:textId="77777777" w:rsidR="0081009F" w:rsidRPr="00314A28" w:rsidRDefault="00280350" w:rsidP="00314A28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pacing w:val="75"/>
                <w:kern w:val="0"/>
                <w:sz w:val="28"/>
                <w:szCs w:val="28"/>
                <w:fitText w:val="2003" w:id="2004000258"/>
              </w:rPr>
              <w:t>解任年月</w:t>
            </w:r>
            <w:r w:rsidRPr="00314A28">
              <w:rPr>
                <w:rFonts w:hint="eastAsia"/>
                <w:spacing w:val="1"/>
                <w:kern w:val="0"/>
                <w:sz w:val="28"/>
                <w:szCs w:val="28"/>
                <w:fitText w:val="2003" w:id="2004000258"/>
              </w:rPr>
              <w:t>日</w:t>
            </w:r>
          </w:p>
        </w:tc>
        <w:tc>
          <w:tcPr>
            <w:tcW w:w="6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B3BD0" w14:textId="77777777" w:rsidR="0081009F" w:rsidRPr="00314A28" w:rsidRDefault="00956283" w:rsidP="00956283">
            <w:pPr>
              <w:rPr>
                <w:rFonts w:hint="eastAsia"/>
                <w:sz w:val="28"/>
                <w:szCs w:val="28"/>
                <w:lang w:eastAsia="zh-TW"/>
              </w:rPr>
            </w:pPr>
            <w:r w:rsidRPr="00314A28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Pr="00314A28">
              <w:rPr>
                <w:rFonts w:hint="eastAsia"/>
                <w:sz w:val="28"/>
                <w:szCs w:val="28"/>
              </w:rPr>
              <w:t xml:space="preserve">　</w:t>
            </w:r>
            <w:r w:rsidR="003E0ADD">
              <w:rPr>
                <w:rFonts w:hint="eastAsia"/>
                <w:sz w:val="28"/>
                <w:szCs w:val="28"/>
              </w:rPr>
              <w:t>令和</w:t>
            </w:r>
            <w:r w:rsidRPr="00314A28">
              <w:rPr>
                <w:rFonts w:hint="eastAsia"/>
                <w:sz w:val="28"/>
                <w:szCs w:val="28"/>
                <w:lang w:eastAsia="zh-TW"/>
              </w:rPr>
              <w:t xml:space="preserve">　　年　　月　　日　解任</w:t>
            </w:r>
          </w:p>
        </w:tc>
      </w:tr>
      <w:tr w:rsidR="00FF5CC0" w14:paraId="1CBE89CC" w14:textId="77777777" w:rsidTr="0000678F">
        <w:trPr>
          <w:trHeight w:val="124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C82F2E" w14:textId="77777777" w:rsidR="00FF5CC0" w:rsidRPr="00314A28" w:rsidRDefault="00FF5CC0" w:rsidP="0000678F">
            <w:pPr>
              <w:jc w:val="center"/>
              <w:rPr>
                <w:rFonts w:hint="eastAsia"/>
                <w:sz w:val="28"/>
                <w:szCs w:val="28"/>
              </w:rPr>
            </w:pPr>
            <w:r w:rsidRPr="0000678F">
              <w:rPr>
                <w:rFonts w:hint="eastAsia"/>
                <w:spacing w:val="75"/>
                <w:kern w:val="0"/>
                <w:sz w:val="28"/>
                <w:szCs w:val="28"/>
                <w:fitText w:val="2003" w:id="2004000512"/>
              </w:rPr>
              <w:t>解任の事</w:t>
            </w:r>
            <w:r w:rsidRPr="0000678F">
              <w:rPr>
                <w:rFonts w:hint="eastAsia"/>
                <w:spacing w:val="1"/>
                <w:kern w:val="0"/>
                <w:sz w:val="28"/>
                <w:szCs w:val="28"/>
                <w:fitText w:val="2003" w:id="2004000512"/>
              </w:rPr>
              <w:t>由</w:t>
            </w:r>
          </w:p>
        </w:tc>
        <w:tc>
          <w:tcPr>
            <w:tcW w:w="6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6B947" w14:textId="77777777" w:rsidR="00FF5CC0" w:rsidRPr="00314A28" w:rsidRDefault="00FF5CC0" w:rsidP="0000678F">
            <w:pPr>
              <w:jc w:val="center"/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z w:val="28"/>
                <w:szCs w:val="28"/>
              </w:rPr>
              <w:t>１．転勤のため　　２．退職のため</w:t>
            </w:r>
            <w:r w:rsidR="00265DC0" w:rsidRPr="00314A28">
              <w:rPr>
                <w:rFonts w:hint="eastAsia"/>
                <w:sz w:val="28"/>
                <w:szCs w:val="28"/>
              </w:rPr>
              <w:t xml:space="preserve">　　３．その他</w:t>
            </w:r>
          </w:p>
        </w:tc>
      </w:tr>
    </w:tbl>
    <w:p w14:paraId="14805940" w14:textId="77777777" w:rsidR="0000678F" w:rsidRPr="0000678F" w:rsidRDefault="0000678F" w:rsidP="00FF5CC0">
      <w:pPr>
        <w:rPr>
          <w:w w:val="90"/>
          <w:sz w:val="21"/>
          <w:szCs w:val="21"/>
        </w:rPr>
      </w:pPr>
    </w:p>
    <w:p w14:paraId="54B92902" w14:textId="1B9A962F" w:rsidR="00FF5CC0" w:rsidRPr="00FF5CC0" w:rsidRDefault="00FF5CC0" w:rsidP="00FF5CC0">
      <w:pPr>
        <w:rPr>
          <w:rFonts w:ascii="ＭＳ ゴシック" w:eastAsia="ＭＳ ゴシック" w:hAnsi="ＭＳ ゴシック" w:hint="eastAsia"/>
          <w:w w:val="90"/>
          <w:sz w:val="32"/>
          <w:szCs w:val="32"/>
        </w:rPr>
      </w:pPr>
      <w:r w:rsidRPr="00FF5CC0">
        <w:rPr>
          <w:rFonts w:ascii="ＭＳ ゴシック" w:eastAsia="ＭＳ ゴシック" w:hAnsi="ＭＳ ゴシック"/>
          <w:w w:val="90"/>
          <w:sz w:val="32"/>
          <w:szCs w:val="32"/>
        </w:rPr>
        <w:lastRenderedPageBreak/>
        <w:t>〔</w:t>
      </w:r>
      <w:r>
        <w:rPr>
          <w:rFonts w:ascii="ＭＳ ゴシック" w:eastAsia="ＭＳ ゴシック" w:hAnsi="ＭＳ ゴシック" w:hint="eastAsia"/>
          <w:w w:val="90"/>
          <w:sz w:val="32"/>
          <w:szCs w:val="32"/>
        </w:rPr>
        <w:t>整備</w:t>
      </w:r>
      <w:r w:rsidRPr="00FF5CC0">
        <w:rPr>
          <w:rFonts w:ascii="ＭＳ ゴシック" w:eastAsia="ＭＳ ゴシック" w:hAnsi="ＭＳ ゴシック"/>
          <w:w w:val="90"/>
          <w:sz w:val="32"/>
          <w:szCs w:val="32"/>
        </w:rPr>
        <w:t>〕</w:t>
      </w:r>
      <w:r w:rsidRPr="00FF5CC0">
        <w:rPr>
          <w:rFonts w:ascii="ＭＳ ゴシック" w:eastAsia="ＭＳ ゴシック" w:hAnsi="ＭＳ ゴシック" w:hint="eastAsia"/>
          <w:w w:val="90"/>
          <w:sz w:val="32"/>
          <w:szCs w:val="32"/>
        </w:rPr>
        <w:t>管理者解任届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6701"/>
      </w:tblGrid>
      <w:tr w:rsidR="00FF5CC0" w14:paraId="539D50BA" w14:textId="77777777" w:rsidTr="0000678F">
        <w:trPr>
          <w:trHeight w:val="5316"/>
        </w:trPr>
        <w:tc>
          <w:tcPr>
            <w:tcW w:w="8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6710A9" w14:textId="77777777" w:rsidR="00FF5CC0" w:rsidRDefault="00FF5CC0" w:rsidP="003E5F5F">
            <w:pPr>
              <w:rPr>
                <w:rFonts w:hint="eastAsia"/>
              </w:rPr>
            </w:pPr>
          </w:p>
          <w:p w14:paraId="32F7028E" w14:textId="77777777" w:rsidR="00FF5CC0" w:rsidRPr="00314A28" w:rsidRDefault="00FF5CC0" w:rsidP="00314A28">
            <w:pPr>
              <w:jc w:val="center"/>
              <w:rPr>
                <w:rFonts w:hint="eastAsia"/>
                <w:sz w:val="40"/>
                <w:szCs w:val="40"/>
              </w:rPr>
            </w:pPr>
            <w:r w:rsidRPr="00314A28">
              <w:rPr>
                <w:rFonts w:hint="eastAsia"/>
                <w:spacing w:val="48"/>
                <w:kern w:val="0"/>
                <w:sz w:val="40"/>
                <w:szCs w:val="40"/>
                <w:fitText w:val="3870" w:id="2003996416"/>
              </w:rPr>
              <w:t>整備管理者解任</w:t>
            </w:r>
            <w:r w:rsidRPr="00314A28">
              <w:rPr>
                <w:rFonts w:hint="eastAsia"/>
                <w:kern w:val="0"/>
                <w:sz w:val="40"/>
                <w:szCs w:val="40"/>
                <w:fitText w:val="3870" w:id="2003996416"/>
              </w:rPr>
              <w:t>届</w:t>
            </w:r>
          </w:p>
          <w:p w14:paraId="4929CF49" w14:textId="77777777" w:rsidR="00FF5CC0" w:rsidRDefault="003E0ADD" w:rsidP="00314A2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F5CC0">
              <w:rPr>
                <w:rFonts w:hint="eastAsia"/>
              </w:rPr>
              <w:t xml:space="preserve">　年　月　日</w:t>
            </w:r>
          </w:p>
          <w:p w14:paraId="64020B38" w14:textId="77777777" w:rsidR="00FF5CC0" w:rsidRDefault="00FF5CC0" w:rsidP="003E5F5F">
            <w:pPr>
              <w:rPr>
                <w:rFonts w:hint="eastAsia"/>
              </w:rPr>
            </w:pPr>
          </w:p>
          <w:p w14:paraId="3D754C2B" w14:textId="77777777" w:rsidR="00FF5CC0" w:rsidRPr="00314A28" w:rsidRDefault="00FF5CC0" w:rsidP="00314A28">
            <w:pPr>
              <w:ind w:firstLineChars="100" w:firstLine="267"/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z w:val="28"/>
                <w:szCs w:val="28"/>
              </w:rPr>
              <w:t>中国運輸局島根運輸支局長　殿</w:t>
            </w:r>
          </w:p>
          <w:p w14:paraId="57F7EBE1" w14:textId="77777777" w:rsidR="00FF5CC0" w:rsidRDefault="00FF5CC0" w:rsidP="003E5F5F">
            <w:pPr>
              <w:rPr>
                <w:rFonts w:hint="eastAsia"/>
              </w:rPr>
            </w:pPr>
          </w:p>
          <w:p w14:paraId="5D2103E8" w14:textId="56A00572" w:rsidR="00FF5CC0" w:rsidRDefault="0000678F" w:rsidP="00314A28">
            <w:pPr>
              <w:ind w:firstLineChars="1605" w:firstLine="3968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A242F" wp14:editId="0B3A4CC6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300990</wp:posOffset>
                      </wp:positionV>
                      <wp:extent cx="2905125" cy="0"/>
                      <wp:effectExtent l="9525" t="13335" r="9525" b="5715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1CB38" id="Line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5pt,23.7pt" to="426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">
                      <v:stroke dashstyle="1 1" endcap="round"/>
                    </v:line>
                  </w:pict>
                </mc:Fallback>
              </mc:AlternateContent>
            </w:r>
            <w:r w:rsidR="00FF5CC0">
              <w:rPr>
                <w:rFonts w:hint="eastAsia"/>
              </w:rPr>
              <w:t xml:space="preserve">住　　所　</w:t>
            </w:r>
          </w:p>
          <w:p w14:paraId="569FCE12" w14:textId="4AF9C99B" w:rsidR="00FF5CC0" w:rsidRDefault="0000678F" w:rsidP="00314A28">
            <w:pPr>
              <w:ind w:firstLineChars="1605" w:firstLine="3968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7AEC2C" wp14:editId="55B2E4A1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287020</wp:posOffset>
                      </wp:positionV>
                      <wp:extent cx="2905125" cy="0"/>
                      <wp:effectExtent l="9525" t="13970" r="9525" b="508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720DC" id="Line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45pt,22.6pt" to="428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">
                      <v:stroke dashstyle="1 1" endcap="round"/>
                    </v:line>
                  </w:pict>
                </mc:Fallback>
              </mc:AlternateContent>
            </w:r>
            <w:r w:rsidR="00FF5CC0">
              <w:rPr>
                <w:rFonts w:hint="eastAsia"/>
              </w:rPr>
              <w:t xml:space="preserve">名　　称　</w:t>
            </w:r>
          </w:p>
          <w:p w14:paraId="4BB16CDE" w14:textId="0BA4AA05" w:rsidR="00FF5CC0" w:rsidRDefault="0000678F" w:rsidP="00314A28">
            <w:pPr>
              <w:ind w:firstLineChars="1605" w:firstLine="3968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C350AA" wp14:editId="3CA7C7B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296545</wp:posOffset>
                      </wp:positionV>
                      <wp:extent cx="2381250" cy="0"/>
                      <wp:effectExtent l="9525" t="9525" r="9525" b="9525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99BD7" id="Line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pt,23.35pt" to="386.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FA6D2F" wp14:editId="006F516D">
                      <wp:simplePos x="0" y="0"/>
                      <wp:positionH relativeFrom="column">
                        <wp:posOffset>5057140</wp:posOffset>
                      </wp:positionH>
                      <wp:positionV relativeFrom="paragraph">
                        <wp:posOffset>20955</wp:posOffset>
                      </wp:positionV>
                      <wp:extent cx="295275" cy="228600"/>
                      <wp:effectExtent l="0" t="635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F6C6E4" w14:textId="77777777" w:rsidR="00FF5CC0" w:rsidRDefault="00FF5CC0" w:rsidP="00FF5CC0">
                                  <w:pPr>
                                    <w:snapToGrid w:val="0"/>
                                  </w:pPr>
                                  <w: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A6D2F" id="Text Box 13" o:spid="_x0000_s1027" type="#_x0000_t202" style="position:absolute;left:0;text-align:left;margin-left:398.2pt;margin-top:1.65pt;width:23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" stroked="f">
                      <v:textbox inset="5.85pt,.7pt,5.85pt,.7pt">
                        <w:txbxContent>
                          <w:p w14:paraId="07F6C6E4" w14:textId="77777777" w:rsidR="00FF5CC0" w:rsidRDefault="00FF5CC0" w:rsidP="00FF5CC0">
                            <w:pPr>
                              <w:snapToGrid w:val="0"/>
                            </w:pPr>
                            <w: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5CC0">
              <w:rPr>
                <w:rFonts w:hint="eastAsia"/>
              </w:rPr>
              <w:t xml:space="preserve">代表者名　</w:t>
            </w:r>
          </w:p>
          <w:p w14:paraId="70AA62CD" w14:textId="77777777" w:rsidR="00FF5CC0" w:rsidRDefault="00FF5CC0" w:rsidP="003E5F5F">
            <w:pPr>
              <w:rPr>
                <w:rFonts w:hint="eastAsia"/>
              </w:rPr>
            </w:pPr>
          </w:p>
        </w:tc>
      </w:tr>
      <w:tr w:rsidR="00FF5CC0" w14:paraId="39F44599" w14:textId="77777777" w:rsidTr="00314A28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2ECBF5" w14:textId="77777777" w:rsidR="00FF5CC0" w:rsidRPr="00314A28" w:rsidRDefault="00FF5CC0" w:rsidP="00314A28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pacing w:val="75"/>
                <w:kern w:val="0"/>
                <w:sz w:val="28"/>
                <w:szCs w:val="28"/>
                <w:fitText w:val="2003" w:id="2004001025"/>
              </w:rPr>
              <w:t>事業の種</w:t>
            </w:r>
            <w:r w:rsidRPr="00314A28">
              <w:rPr>
                <w:rFonts w:hint="eastAsia"/>
                <w:spacing w:val="1"/>
                <w:kern w:val="0"/>
                <w:sz w:val="28"/>
                <w:szCs w:val="28"/>
                <w:fitText w:val="2003" w:id="2004001025"/>
              </w:rPr>
              <w:t>別</w:t>
            </w:r>
          </w:p>
        </w:tc>
        <w:tc>
          <w:tcPr>
            <w:tcW w:w="6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34E6A" w14:textId="77777777" w:rsidR="00FF5CC0" w:rsidRDefault="00FF5CC0" w:rsidP="00314A28">
            <w:pPr>
              <w:spacing w:line="360" w:lineRule="auto"/>
              <w:ind w:firstLineChars="49" w:firstLine="131"/>
              <w:rPr>
                <w:rFonts w:hint="eastAsia"/>
              </w:rPr>
            </w:pPr>
            <w:r w:rsidRPr="00314A28">
              <w:rPr>
                <w:rFonts w:hint="eastAsia"/>
                <w:sz w:val="28"/>
                <w:szCs w:val="28"/>
              </w:rPr>
              <w:t>一般・特定・霊柩</w:t>
            </w:r>
            <w:r w:rsidR="00265DC0" w:rsidRPr="00314A28">
              <w:rPr>
                <w:rFonts w:hint="eastAsia"/>
                <w:sz w:val="28"/>
                <w:szCs w:val="28"/>
              </w:rPr>
              <w:t xml:space="preserve"> </w:t>
            </w:r>
            <w:r w:rsidRPr="00314A2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貨物自動車運送事業</w:t>
            </w:r>
            <w:r w:rsidRPr="00314A28">
              <w:rPr>
                <w:rFonts w:hint="eastAsia"/>
                <w:w w:val="80"/>
              </w:rPr>
              <w:t>（該当を○で囲む）</w:t>
            </w:r>
          </w:p>
        </w:tc>
      </w:tr>
      <w:tr w:rsidR="00FF5CC0" w14:paraId="2CAA98B2" w14:textId="77777777" w:rsidTr="00314A28">
        <w:trPr>
          <w:trHeight w:val="51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1ED99E" w14:textId="77777777" w:rsidR="00FF5CC0" w:rsidRPr="00314A28" w:rsidRDefault="00FF5CC0" w:rsidP="00314A28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z w:val="28"/>
                <w:szCs w:val="28"/>
              </w:rPr>
              <w:t>営業所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198F76D7" w14:textId="77777777" w:rsidR="00FF5CC0" w:rsidRPr="00314A28" w:rsidRDefault="00FF5CC0" w:rsidP="00314A28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z w:val="28"/>
                <w:szCs w:val="28"/>
              </w:rPr>
              <w:t>名　　称</w:t>
            </w:r>
          </w:p>
        </w:tc>
        <w:tc>
          <w:tcPr>
            <w:tcW w:w="6701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ED413" w14:textId="77777777" w:rsidR="00FF5CC0" w:rsidRPr="00314A28" w:rsidRDefault="00FF5CC0" w:rsidP="00314A28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z w:val="28"/>
                <w:szCs w:val="28"/>
              </w:rPr>
              <w:t xml:space="preserve">　　　　　　　　　　営業所・支　店</w:t>
            </w:r>
          </w:p>
        </w:tc>
      </w:tr>
      <w:tr w:rsidR="00FF5CC0" w14:paraId="6C0896D8" w14:textId="77777777" w:rsidTr="0000678F">
        <w:trPr>
          <w:trHeight w:val="6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B0BC8F" w14:textId="77777777" w:rsidR="00FF5CC0" w:rsidRDefault="00FF5CC0" w:rsidP="003E5F5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3E6FE6" w14:textId="77777777" w:rsidR="00FF5CC0" w:rsidRPr="00314A28" w:rsidRDefault="00FF5CC0" w:rsidP="00314A28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z w:val="28"/>
                <w:szCs w:val="28"/>
              </w:rPr>
              <w:t>位　　置</w:t>
            </w:r>
          </w:p>
        </w:tc>
        <w:tc>
          <w:tcPr>
            <w:tcW w:w="6701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79C00" w14:textId="77777777" w:rsidR="00FF5CC0" w:rsidRPr="00314A28" w:rsidRDefault="00FF5CC0" w:rsidP="00314A28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FF5CC0" w14:paraId="4857A27B" w14:textId="77777777" w:rsidTr="00314A28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8FDD93" w14:textId="77777777" w:rsidR="00FF5CC0" w:rsidRPr="00314A28" w:rsidRDefault="00FF5CC0" w:rsidP="00314A28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z w:val="28"/>
                <w:szCs w:val="28"/>
              </w:rPr>
              <w:t>整備管理者氏名</w:t>
            </w:r>
          </w:p>
        </w:tc>
        <w:tc>
          <w:tcPr>
            <w:tcW w:w="6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402AE" w14:textId="77777777" w:rsidR="00FF5CC0" w:rsidRPr="00314A28" w:rsidRDefault="00FF5CC0" w:rsidP="003E5F5F">
            <w:pPr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FF5CC0" w14:paraId="3CED8A7C" w14:textId="77777777" w:rsidTr="0000678F">
        <w:trPr>
          <w:trHeight w:val="415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011748" w14:textId="77777777" w:rsidR="00FF5CC0" w:rsidRPr="00314A28" w:rsidRDefault="00FF5CC0" w:rsidP="00314A28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pacing w:val="75"/>
                <w:kern w:val="0"/>
                <w:sz w:val="28"/>
                <w:szCs w:val="28"/>
                <w:fitText w:val="2003" w:id="2004001024"/>
              </w:rPr>
              <w:t>選任年月</w:t>
            </w:r>
            <w:r w:rsidRPr="00314A28">
              <w:rPr>
                <w:rFonts w:hint="eastAsia"/>
                <w:spacing w:val="1"/>
                <w:kern w:val="0"/>
                <w:sz w:val="28"/>
                <w:szCs w:val="28"/>
                <w:fitText w:val="2003" w:id="2004001024"/>
              </w:rPr>
              <w:t>日</w:t>
            </w:r>
          </w:p>
        </w:tc>
        <w:tc>
          <w:tcPr>
            <w:tcW w:w="6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E713BF" w14:textId="77777777" w:rsidR="00FF5CC0" w:rsidRPr="00314A28" w:rsidRDefault="00FF5CC0" w:rsidP="00314A28">
            <w:pPr>
              <w:ind w:firstLineChars="100" w:firstLine="267"/>
              <w:rPr>
                <w:rFonts w:hint="eastAsia"/>
                <w:sz w:val="28"/>
                <w:szCs w:val="28"/>
                <w:lang w:eastAsia="zh-TW"/>
              </w:rPr>
            </w:pPr>
            <w:r w:rsidRPr="00314A28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="003E0ADD">
              <w:rPr>
                <w:rFonts w:hint="eastAsia"/>
                <w:sz w:val="28"/>
                <w:szCs w:val="28"/>
              </w:rPr>
              <w:t>令和</w:t>
            </w:r>
            <w:r w:rsidRPr="00314A28">
              <w:rPr>
                <w:rFonts w:hint="eastAsia"/>
                <w:sz w:val="28"/>
                <w:szCs w:val="28"/>
                <w:lang w:eastAsia="zh-TW"/>
              </w:rPr>
              <w:t xml:space="preserve">　　年　　月　　日　選任</w:t>
            </w:r>
          </w:p>
        </w:tc>
      </w:tr>
      <w:tr w:rsidR="00FF5CC0" w14:paraId="34328923" w14:textId="77777777" w:rsidTr="0000678F">
        <w:trPr>
          <w:trHeight w:val="216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699E0" w14:textId="77777777" w:rsidR="00FF5CC0" w:rsidRPr="00314A28" w:rsidRDefault="00FF5CC0" w:rsidP="00314A28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pacing w:val="75"/>
                <w:kern w:val="0"/>
                <w:sz w:val="28"/>
                <w:szCs w:val="28"/>
                <w:fitText w:val="2003" w:id="2004001280"/>
              </w:rPr>
              <w:t>解任年月</w:t>
            </w:r>
            <w:r w:rsidRPr="00314A28">
              <w:rPr>
                <w:rFonts w:hint="eastAsia"/>
                <w:spacing w:val="1"/>
                <w:kern w:val="0"/>
                <w:sz w:val="28"/>
                <w:szCs w:val="28"/>
                <w:fitText w:val="2003" w:id="2004001280"/>
              </w:rPr>
              <w:t>日</w:t>
            </w:r>
          </w:p>
        </w:tc>
        <w:tc>
          <w:tcPr>
            <w:tcW w:w="6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A169E" w14:textId="77777777" w:rsidR="00FF5CC0" w:rsidRPr="00314A28" w:rsidRDefault="00FF5CC0" w:rsidP="003E5F5F">
            <w:pPr>
              <w:rPr>
                <w:rFonts w:hint="eastAsia"/>
                <w:sz w:val="28"/>
                <w:szCs w:val="28"/>
                <w:lang w:eastAsia="zh-TW"/>
              </w:rPr>
            </w:pPr>
            <w:r w:rsidRPr="00314A28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Pr="00314A28">
              <w:rPr>
                <w:rFonts w:hint="eastAsia"/>
                <w:sz w:val="28"/>
                <w:szCs w:val="28"/>
              </w:rPr>
              <w:t xml:space="preserve">　</w:t>
            </w:r>
            <w:r w:rsidR="003E0ADD">
              <w:rPr>
                <w:rFonts w:hint="eastAsia"/>
                <w:sz w:val="28"/>
                <w:szCs w:val="28"/>
              </w:rPr>
              <w:t>令和</w:t>
            </w:r>
            <w:r w:rsidRPr="00314A28">
              <w:rPr>
                <w:rFonts w:hint="eastAsia"/>
                <w:sz w:val="28"/>
                <w:szCs w:val="28"/>
                <w:lang w:eastAsia="zh-TW"/>
              </w:rPr>
              <w:t xml:space="preserve">　　年　　月　　日　解任</w:t>
            </w:r>
          </w:p>
        </w:tc>
      </w:tr>
      <w:tr w:rsidR="00FF5CC0" w14:paraId="2C08C856" w14:textId="77777777" w:rsidTr="0000678F">
        <w:trPr>
          <w:trHeight w:val="124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C3C01C" w14:textId="77777777" w:rsidR="00FF5CC0" w:rsidRPr="00314A28" w:rsidRDefault="00FF5CC0" w:rsidP="0000678F">
            <w:pPr>
              <w:jc w:val="center"/>
              <w:rPr>
                <w:rFonts w:hint="eastAsia"/>
                <w:sz w:val="28"/>
                <w:szCs w:val="28"/>
              </w:rPr>
            </w:pPr>
            <w:r w:rsidRPr="0000678F">
              <w:rPr>
                <w:rFonts w:hint="eastAsia"/>
                <w:spacing w:val="75"/>
                <w:kern w:val="0"/>
                <w:sz w:val="28"/>
                <w:szCs w:val="28"/>
                <w:fitText w:val="2003" w:id="2004001281"/>
              </w:rPr>
              <w:t>解任の事</w:t>
            </w:r>
            <w:r w:rsidRPr="0000678F">
              <w:rPr>
                <w:rFonts w:hint="eastAsia"/>
                <w:spacing w:val="1"/>
                <w:kern w:val="0"/>
                <w:sz w:val="28"/>
                <w:szCs w:val="28"/>
                <w:fitText w:val="2003" w:id="2004001281"/>
              </w:rPr>
              <w:t>由</w:t>
            </w:r>
          </w:p>
        </w:tc>
        <w:tc>
          <w:tcPr>
            <w:tcW w:w="6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DB516" w14:textId="77777777" w:rsidR="00FF5CC0" w:rsidRPr="00314A28" w:rsidRDefault="00FF5CC0" w:rsidP="0000678F">
            <w:pPr>
              <w:jc w:val="center"/>
              <w:rPr>
                <w:rFonts w:hint="eastAsia"/>
                <w:sz w:val="28"/>
                <w:szCs w:val="28"/>
              </w:rPr>
            </w:pPr>
            <w:r w:rsidRPr="00314A28">
              <w:rPr>
                <w:rFonts w:hint="eastAsia"/>
                <w:sz w:val="28"/>
                <w:szCs w:val="28"/>
              </w:rPr>
              <w:t>１．転勤のため　　２．退職のため</w:t>
            </w:r>
            <w:r w:rsidR="00265DC0" w:rsidRPr="00314A28">
              <w:rPr>
                <w:rFonts w:hint="eastAsia"/>
                <w:sz w:val="28"/>
                <w:szCs w:val="28"/>
              </w:rPr>
              <w:t xml:space="preserve">　　３．その他</w:t>
            </w:r>
          </w:p>
        </w:tc>
      </w:tr>
    </w:tbl>
    <w:p w14:paraId="67FA5FAF" w14:textId="77777777" w:rsidR="0081009F" w:rsidRPr="0000678F" w:rsidRDefault="0081009F" w:rsidP="0000678F">
      <w:pPr>
        <w:rPr>
          <w:rFonts w:hint="eastAsia"/>
          <w:sz w:val="21"/>
          <w:szCs w:val="21"/>
        </w:rPr>
      </w:pPr>
    </w:p>
    <w:sectPr w:rsidR="0081009F" w:rsidRPr="0000678F" w:rsidSect="0000678F">
      <w:pgSz w:w="11907" w:h="16840" w:code="9"/>
      <w:pgMar w:top="1531" w:right="1418" w:bottom="851" w:left="1418" w:header="851" w:footer="992" w:gutter="0"/>
      <w:cols w:space="425"/>
      <w:docGrid w:type="linesAndChars" w:linePitch="608" w:charSpace="-2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2151" w14:textId="77777777" w:rsidR="0000678F" w:rsidRDefault="0000678F" w:rsidP="0000678F">
      <w:r>
        <w:separator/>
      </w:r>
    </w:p>
  </w:endnote>
  <w:endnote w:type="continuationSeparator" w:id="0">
    <w:p w14:paraId="164E7311" w14:textId="77777777" w:rsidR="0000678F" w:rsidRDefault="0000678F" w:rsidP="0000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A5C6" w14:textId="77777777" w:rsidR="0000678F" w:rsidRDefault="0000678F" w:rsidP="0000678F">
      <w:r>
        <w:separator/>
      </w:r>
    </w:p>
  </w:footnote>
  <w:footnote w:type="continuationSeparator" w:id="0">
    <w:p w14:paraId="6C6D194D" w14:textId="77777777" w:rsidR="0000678F" w:rsidRDefault="0000678F" w:rsidP="00006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9F"/>
    <w:rsid w:val="0000678F"/>
    <w:rsid w:val="001F649E"/>
    <w:rsid w:val="00265DC0"/>
    <w:rsid w:val="00280350"/>
    <w:rsid w:val="00314A28"/>
    <w:rsid w:val="003E0ADD"/>
    <w:rsid w:val="003E5F5F"/>
    <w:rsid w:val="005E5B41"/>
    <w:rsid w:val="00720FD6"/>
    <w:rsid w:val="0081009F"/>
    <w:rsid w:val="00956283"/>
    <w:rsid w:val="00D866C1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58410D4"/>
  <w15:chartTrackingRefBased/>
  <w15:docId w15:val="{70FC9EE4-D8A6-4EDA-A5EB-1AF679CE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09F"/>
    <w:pPr>
      <w:widowControl w:val="0"/>
      <w:jc w:val="both"/>
    </w:pPr>
    <w:rPr>
      <w:rFonts w:ascii="ＭＳ 明朝" w:hAnsi="ＭＳ 明朝"/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table" w:styleId="a4">
    <w:name w:val="Table Grid"/>
    <w:basedOn w:val="a1"/>
    <w:rsid w:val="008100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78F"/>
    <w:rPr>
      <w:rFonts w:ascii="ＭＳ 明朝" w:hAnsi="ＭＳ 明朝"/>
      <w:kern w:val="2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006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78F"/>
    <w:rPr>
      <w:rFonts w:ascii="ＭＳ 明朝" w:hAns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尾添　孝雄</dc:creator>
  <cp:keywords/>
  <dc:description/>
  <cp:lastModifiedBy>島根県 トラック協会</cp:lastModifiedBy>
  <cp:revision>2</cp:revision>
  <cp:lastPrinted>2003-07-14T01:26:00Z</cp:lastPrinted>
  <dcterms:created xsi:type="dcterms:W3CDTF">2022-03-09T00:46:00Z</dcterms:created>
  <dcterms:modified xsi:type="dcterms:W3CDTF">2022-03-09T00:46:00Z</dcterms:modified>
</cp:coreProperties>
</file>