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8851" w14:textId="47FBA27D" w:rsidR="005E4FF2" w:rsidRPr="009F20EC" w:rsidRDefault="00DA0913" w:rsidP="009F20EC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BC33D" wp14:editId="0AAA729D">
                <wp:simplePos x="0" y="0"/>
                <wp:positionH relativeFrom="column">
                  <wp:posOffset>-497205</wp:posOffset>
                </wp:positionH>
                <wp:positionV relativeFrom="paragraph">
                  <wp:posOffset>-213360</wp:posOffset>
                </wp:positionV>
                <wp:extent cx="5868035" cy="1010920"/>
                <wp:effectExtent l="9525" t="9525" r="8890" b="82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10109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AEBF33" w14:textId="2114885D" w:rsidR="009F20EC" w:rsidRDefault="00C13493" w:rsidP="003F1CD8">
                            <w:pPr>
                              <w:spacing w:beforeLines="50" w:before="180" w:line="480" w:lineRule="exact"/>
                              <w:jc w:val="center"/>
                              <w:rPr>
                                <w:rFonts w:ascii="HGSｺﾞｼｯｸE" w:eastAsia="HGSｺﾞｼｯｸE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ｺﾞｼｯｸE" w:eastAsia="HGSｺﾞｼｯｸE" w:hAnsiTheme="majorEastAsia" w:hint="eastAsia"/>
                                <w:sz w:val="36"/>
                                <w:szCs w:val="36"/>
                              </w:rPr>
                              <w:t>４</w:t>
                            </w:r>
                            <w:r w:rsidR="009F20EC" w:rsidRPr="006553EE">
                              <w:rPr>
                                <w:rFonts w:ascii="HGSｺﾞｼｯｸE" w:eastAsia="HGSｺﾞｼｯｸE" w:hAnsiTheme="majorEastAsia" w:hint="eastAsia"/>
                                <w:sz w:val="36"/>
                                <w:szCs w:val="36"/>
                              </w:rPr>
                              <w:t>．</w:t>
                            </w:r>
                            <w:r w:rsidR="00D65A9A" w:rsidRPr="006553EE">
                              <w:rPr>
                                <w:rFonts w:ascii="HGSｺﾞｼｯｸE" w:eastAsia="HGSｺﾞｼｯｸE" w:hAnsiTheme="majorEastAsia" w:hint="eastAsia"/>
                                <w:sz w:val="36"/>
                                <w:szCs w:val="36"/>
                              </w:rPr>
                              <w:t>アイドリングストップ支援機器導入促進</w:t>
                            </w:r>
                            <w:r w:rsidR="0024234E" w:rsidRPr="006553EE">
                              <w:rPr>
                                <w:rFonts w:ascii="HGSｺﾞｼｯｸE" w:eastAsia="HGSｺﾞｼｯｸE" w:hAnsiTheme="majorEastAsia" w:hint="eastAsia"/>
                                <w:sz w:val="36"/>
                                <w:szCs w:val="36"/>
                              </w:rPr>
                              <w:t>助成事業</w:t>
                            </w:r>
                          </w:p>
                          <w:p w14:paraId="4AA31B4F" w14:textId="0FF3B4B9" w:rsidR="003F1CD8" w:rsidRPr="003F1CD8" w:rsidRDefault="003F1CD8" w:rsidP="003F1CD8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/>
                                <w:sz w:val="32"/>
                                <w:szCs w:val="32"/>
                              </w:rPr>
                            </w:pPr>
                            <w:r w:rsidRPr="003F1CD8">
                              <w:rPr>
                                <w:rFonts w:ascii="HGSｺﾞｼｯｸE" w:eastAsia="HGSｺﾞｼｯｸE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CB71B8">
                              <w:rPr>
                                <w:rFonts w:ascii="HGSｺﾞｼｯｸE" w:eastAsia="HGSｺﾞｼｯｸE" w:hint="eastAsia"/>
                                <w:sz w:val="32"/>
                                <w:szCs w:val="32"/>
                              </w:rPr>
                              <w:t>全</w:t>
                            </w:r>
                            <w:r w:rsidRPr="003F1CD8">
                              <w:rPr>
                                <w:rFonts w:ascii="HGSｺﾞｼｯｸE" w:eastAsia="HGSｺﾞｼｯｸE" w:hint="eastAsia"/>
                                <w:sz w:val="32"/>
                                <w:szCs w:val="32"/>
                              </w:rPr>
                              <w:t>ト協</w:t>
                            </w:r>
                            <w:r w:rsidR="00CB71B8">
                              <w:rPr>
                                <w:rFonts w:ascii="HGSｺﾞｼｯｸE" w:eastAsia="HGSｺﾞｼｯｸE" w:hint="eastAsia"/>
                                <w:sz w:val="32"/>
                                <w:szCs w:val="32"/>
                              </w:rPr>
                              <w:t>協調</w:t>
                            </w:r>
                            <w:r w:rsidRPr="003F1CD8">
                              <w:rPr>
                                <w:rFonts w:ascii="HGSｺﾞｼｯｸE" w:eastAsia="HGSｺﾞｼｯｸE" w:hint="eastAsia"/>
                                <w:sz w:val="32"/>
                                <w:szCs w:val="32"/>
                              </w:rPr>
                              <w:t>助成）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BC33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left:0;text-align:left;margin-left:-39.15pt;margin-top:-16.8pt;width:462.05pt;height: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">
                <v:textbox inset="5.85pt,.7pt,5.85pt,.7pt">
                  <w:txbxContent>
                    <w:p w14:paraId="05AEBF33" w14:textId="2114885D" w:rsidR="009F20EC" w:rsidRDefault="00C13493" w:rsidP="003F1CD8">
                      <w:pPr>
                        <w:spacing w:beforeLines="50" w:before="180" w:line="480" w:lineRule="exact"/>
                        <w:jc w:val="center"/>
                        <w:rPr>
                          <w:rFonts w:ascii="HGSｺﾞｼｯｸE" w:eastAsia="HGSｺﾞｼｯｸE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="HGSｺﾞｼｯｸE" w:eastAsia="HGSｺﾞｼｯｸE" w:hAnsiTheme="majorEastAsia" w:hint="eastAsia"/>
                          <w:sz w:val="36"/>
                          <w:szCs w:val="36"/>
                        </w:rPr>
                        <w:t>４</w:t>
                      </w:r>
                      <w:r w:rsidR="009F20EC" w:rsidRPr="006553EE">
                        <w:rPr>
                          <w:rFonts w:ascii="HGSｺﾞｼｯｸE" w:eastAsia="HGSｺﾞｼｯｸE" w:hAnsiTheme="majorEastAsia" w:hint="eastAsia"/>
                          <w:sz w:val="36"/>
                          <w:szCs w:val="36"/>
                        </w:rPr>
                        <w:t>．</w:t>
                      </w:r>
                      <w:r w:rsidR="00D65A9A" w:rsidRPr="006553EE">
                        <w:rPr>
                          <w:rFonts w:ascii="HGSｺﾞｼｯｸE" w:eastAsia="HGSｺﾞｼｯｸE" w:hAnsiTheme="majorEastAsia" w:hint="eastAsia"/>
                          <w:sz w:val="36"/>
                          <w:szCs w:val="36"/>
                        </w:rPr>
                        <w:t>アイドリングストップ支援機器導入促進</w:t>
                      </w:r>
                      <w:r w:rsidR="0024234E" w:rsidRPr="006553EE">
                        <w:rPr>
                          <w:rFonts w:ascii="HGSｺﾞｼｯｸE" w:eastAsia="HGSｺﾞｼｯｸE" w:hAnsiTheme="majorEastAsia" w:hint="eastAsia"/>
                          <w:sz w:val="36"/>
                          <w:szCs w:val="36"/>
                        </w:rPr>
                        <w:t>助成事業</w:t>
                      </w:r>
                    </w:p>
                    <w:p w14:paraId="4AA31B4F" w14:textId="0FF3B4B9" w:rsidR="003F1CD8" w:rsidRPr="003F1CD8" w:rsidRDefault="003F1CD8" w:rsidP="003F1CD8">
                      <w:pPr>
                        <w:spacing w:line="400" w:lineRule="exact"/>
                        <w:jc w:val="center"/>
                        <w:rPr>
                          <w:rFonts w:ascii="HGSｺﾞｼｯｸE" w:eastAsia="HGSｺﾞｼｯｸE"/>
                          <w:sz w:val="32"/>
                          <w:szCs w:val="32"/>
                        </w:rPr>
                      </w:pPr>
                      <w:r w:rsidRPr="003F1CD8">
                        <w:rPr>
                          <w:rFonts w:ascii="HGSｺﾞｼｯｸE" w:eastAsia="HGSｺﾞｼｯｸE" w:hint="eastAsia"/>
                          <w:sz w:val="32"/>
                          <w:szCs w:val="32"/>
                        </w:rPr>
                        <w:t>（</w:t>
                      </w:r>
                      <w:r w:rsidR="00CB71B8">
                        <w:rPr>
                          <w:rFonts w:ascii="HGSｺﾞｼｯｸE" w:eastAsia="HGSｺﾞｼｯｸE" w:hint="eastAsia"/>
                          <w:sz w:val="32"/>
                          <w:szCs w:val="32"/>
                        </w:rPr>
                        <w:t>全</w:t>
                      </w:r>
                      <w:r w:rsidRPr="003F1CD8">
                        <w:rPr>
                          <w:rFonts w:ascii="HGSｺﾞｼｯｸE" w:eastAsia="HGSｺﾞｼｯｸE" w:hint="eastAsia"/>
                          <w:sz w:val="32"/>
                          <w:szCs w:val="32"/>
                        </w:rPr>
                        <w:t>ト協</w:t>
                      </w:r>
                      <w:r w:rsidR="00CB71B8">
                        <w:rPr>
                          <w:rFonts w:ascii="HGSｺﾞｼｯｸE" w:eastAsia="HGSｺﾞｼｯｸE" w:hint="eastAsia"/>
                          <w:sz w:val="32"/>
                          <w:szCs w:val="32"/>
                        </w:rPr>
                        <w:t>協調</w:t>
                      </w:r>
                      <w:r w:rsidRPr="003F1CD8">
                        <w:rPr>
                          <w:rFonts w:ascii="HGSｺﾞｼｯｸE" w:eastAsia="HGSｺﾞｼｯｸE" w:hint="eastAsia"/>
                          <w:sz w:val="32"/>
                          <w:szCs w:val="32"/>
                        </w:rPr>
                        <w:t>助成）</w:t>
                      </w:r>
                    </w:p>
                  </w:txbxContent>
                </v:textbox>
              </v:shape>
            </w:pict>
          </mc:Fallback>
        </mc:AlternateContent>
      </w:r>
    </w:p>
    <w:p w14:paraId="2B4F6D82" w14:textId="77777777" w:rsidR="009F20EC" w:rsidRDefault="009F20EC"/>
    <w:p w14:paraId="2128E527" w14:textId="67E49EA6" w:rsidR="009F20EC" w:rsidRPr="009F20EC" w:rsidRDefault="00DA0913" w:rsidP="006553EE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DCC3C" wp14:editId="3E5F44F1">
                <wp:simplePos x="0" y="0"/>
                <wp:positionH relativeFrom="column">
                  <wp:posOffset>-344805</wp:posOffset>
                </wp:positionH>
                <wp:positionV relativeFrom="paragraph">
                  <wp:posOffset>367665</wp:posOffset>
                </wp:positionV>
                <wp:extent cx="5486400" cy="7458075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45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96692" w14:textId="77777777" w:rsidR="009F20EC" w:rsidRPr="000F6137" w:rsidRDefault="006553EE" w:rsidP="009F20EC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0F6137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助成内容</w:t>
                            </w:r>
                          </w:p>
                          <w:p w14:paraId="7930F036" w14:textId="77777777" w:rsidR="009F20EC" w:rsidRPr="000F6137" w:rsidRDefault="009F20EC" w:rsidP="008D27BB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57C4D83" w14:textId="6C6190CA" w:rsidR="00283BBE" w:rsidRPr="000F6137" w:rsidRDefault="00FD5715" w:rsidP="008D27BB">
                            <w:pPr>
                              <w:spacing w:line="400" w:lineRule="exact"/>
                              <w:ind w:left="260" w:hangingChars="100" w:hanging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アイドリング</w:t>
                            </w:r>
                            <w:r w:rsidR="00283BBE"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ストップ</w:t>
                            </w:r>
                            <w:r w:rsidR="00DA1DB9"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支援機器（エアヒータ及び車載バッテリー式冷房装置）</w:t>
                            </w:r>
                            <w:r w:rsidR="000B2DE4"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を導入する場合、</w:t>
                            </w:r>
                            <w:r w:rsidR="003C0980"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６万円を限度と</w:t>
                            </w:r>
                            <w:r w:rsidR="003C098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して</w:t>
                            </w:r>
                            <w:r w:rsidR="006553EE"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購入金額の２分の１を助成しています。</w:t>
                            </w:r>
                            <w:r w:rsidR="003B0A79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594C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１会員あたり１０台を限度</w:t>
                            </w:r>
                            <w:r w:rsidR="003B0A79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6CB68B34" w14:textId="77777777" w:rsidR="006553EE" w:rsidRPr="000F6137" w:rsidRDefault="006553EE" w:rsidP="008D27BB">
                            <w:pPr>
                              <w:spacing w:line="400" w:lineRule="exact"/>
                              <w:ind w:left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  <w:p w14:paraId="32074A52" w14:textId="77777777" w:rsidR="0086422F" w:rsidRPr="000F6137" w:rsidRDefault="0086422F" w:rsidP="008D27BB">
                            <w:pPr>
                              <w:spacing w:beforeLines="50" w:before="180" w:line="400" w:lineRule="exact"/>
                              <w:ind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１．事業期間</w:t>
                            </w:r>
                          </w:p>
                          <w:p w14:paraId="5CBAEC27" w14:textId="0339B7B4" w:rsidR="00854EA9" w:rsidRPr="00685943" w:rsidRDefault="00854EA9" w:rsidP="00854EA9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D30440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DA0913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年４月１日から</w:t>
                            </w:r>
                            <w:r w:rsidR="00951522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DA0913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="00275800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670593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275800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6B5933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２０</w:t>
                            </w:r>
                            <w:r w:rsidR="0086422F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日までのアイドリング</w:t>
                            </w:r>
                          </w:p>
                          <w:p w14:paraId="0A026F22" w14:textId="77777777" w:rsidR="0086422F" w:rsidRPr="00685943" w:rsidRDefault="0086422F" w:rsidP="00854EA9">
                            <w:pPr>
                              <w:spacing w:line="400" w:lineRule="exact"/>
                              <w:ind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ストップ支援機器の導入に対する助成</w:t>
                            </w:r>
                            <w:r w:rsidR="0000111E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事業</w:t>
                            </w: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A6E3276" w14:textId="77777777" w:rsidR="006553EE" w:rsidRPr="00685943" w:rsidRDefault="0086422F" w:rsidP="008D27BB">
                            <w:pPr>
                              <w:spacing w:beforeLines="50" w:before="180" w:line="400" w:lineRule="exact"/>
                              <w:ind w:left="261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134A9E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．対象機器（別紙１）</w:t>
                            </w:r>
                          </w:p>
                          <w:p w14:paraId="10929ACF" w14:textId="77777777" w:rsidR="00BE655B" w:rsidRPr="00685943" w:rsidRDefault="00BE655B" w:rsidP="00BE655B">
                            <w:pPr>
                              <w:spacing w:beforeLines="50" w:before="180" w:line="400" w:lineRule="exact"/>
                              <w:ind w:left="261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３．取扱事業者（別紙２）</w:t>
                            </w:r>
                          </w:p>
                          <w:p w14:paraId="6349A4AE" w14:textId="77777777" w:rsidR="00616DF9" w:rsidRPr="00685943" w:rsidRDefault="00BE655B" w:rsidP="008D27BB">
                            <w:pPr>
                              <w:spacing w:beforeLines="50" w:before="180" w:line="400" w:lineRule="exact"/>
                              <w:ind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="00F17B2D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</w:t>
                            </w:r>
                            <w:r w:rsidR="00616DF9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手続きの流れ</w:t>
                            </w:r>
                          </w:p>
                          <w:p w14:paraId="1B3F8ADE" w14:textId="1C02EAE3" w:rsidR="006553EE" w:rsidRPr="00685943" w:rsidRDefault="00616DF9" w:rsidP="008D27BB">
                            <w:pPr>
                              <w:spacing w:line="400" w:lineRule="exact"/>
                              <w:ind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①</w:t>
                            </w:r>
                            <w:r w:rsidR="00F17B2D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申請</w:t>
                            </w:r>
                            <w:r w:rsidR="006553EE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書類</w:t>
                            </w:r>
                            <w:r w:rsidR="00FD5715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の提出</w:t>
                            </w:r>
                            <w:r w:rsidR="00931E02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36492B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車両</w:t>
                            </w:r>
                            <w:r w:rsidR="00931E02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C41602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台</w:t>
                            </w:r>
                            <w:r w:rsidR="00931E02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ごとに申請して下さい）</w:t>
                            </w:r>
                          </w:p>
                          <w:p w14:paraId="6FBF3073" w14:textId="77777777" w:rsidR="006553EE" w:rsidRPr="00685943" w:rsidRDefault="006553EE" w:rsidP="008D27BB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616DF9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・申請書（様式１）</w:t>
                            </w:r>
                          </w:p>
                          <w:p w14:paraId="14B2A8C3" w14:textId="7D38CD71" w:rsidR="006553EE" w:rsidRPr="00685943" w:rsidRDefault="006553EE" w:rsidP="008D27BB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616DF9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・見積書（</w:t>
                            </w:r>
                            <w:r w:rsidR="000D7187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写</w:t>
                            </w: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  <w:bookmarkStart w:id="0" w:name="_Hlk44053567"/>
                            <w:r w:rsidR="0036492B" w:rsidRPr="00685943">
                              <w:rPr>
                                <w:rFonts w:asciiTheme="minorEastAsia" w:hAnsiTheme="minorEastAsia" w:hint="eastAsia"/>
                                <w:spacing w:val="3"/>
                                <w:w w:val="67"/>
                                <w:kern w:val="0"/>
                                <w:sz w:val="26"/>
                                <w:szCs w:val="26"/>
                                <w:fitText w:val="5460" w:id="-2033008126"/>
                              </w:rPr>
                              <w:t>（</w:t>
                            </w:r>
                            <w:r w:rsidR="00604760" w:rsidRPr="00685943">
                              <w:rPr>
                                <w:rFonts w:asciiTheme="minorEastAsia" w:hAnsiTheme="minorEastAsia" w:hint="eastAsia"/>
                                <w:spacing w:val="3"/>
                                <w:w w:val="67"/>
                                <w:kern w:val="0"/>
                                <w:sz w:val="26"/>
                                <w:szCs w:val="26"/>
                                <w:fitText w:val="5460" w:id="-2033008126"/>
                              </w:rPr>
                              <w:t>導入する機器の</w:t>
                            </w:r>
                            <w:r w:rsidR="0036492B" w:rsidRPr="00685943">
                              <w:rPr>
                                <w:rFonts w:asciiTheme="minorEastAsia" w:hAnsiTheme="minorEastAsia" w:hint="eastAsia"/>
                                <w:spacing w:val="3"/>
                                <w:w w:val="67"/>
                                <w:kern w:val="0"/>
                                <w:sz w:val="26"/>
                                <w:szCs w:val="26"/>
                                <w:fitText w:val="5460" w:id="-2033008126"/>
                              </w:rPr>
                              <w:t>メーカー</w:t>
                            </w:r>
                            <w:r w:rsidR="00025F3C" w:rsidRPr="00685943">
                              <w:rPr>
                                <w:rFonts w:asciiTheme="minorEastAsia" w:hAnsiTheme="minorEastAsia" w:hint="eastAsia"/>
                                <w:spacing w:val="3"/>
                                <w:w w:val="67"/>
                                <w:kern w:val="0"/>
                                <w:sz w:val="26"/>
                                <w:szCs w:val="26"/>
                                <w:fitText w:val="5460" w:id="-2033008126"/>
                              </w:rPr>
                              <w:t>名</w:t>
                            </w:r>
                            <w:r w:rsidR="0036492B" w:rsidRPr="00685943">
                              <w:rPr>
                                <w:rFonts w:asciiTheme="minorEastAsia" w:hAnsiTheme="minorEastAsia" w:hint="eastAsia"/>
                                <w:spacing w:val="3"/>
                                <w:w w:val="67"/>
                                <w:kern w:val="0"/>
                                <w:sz w:val="26"/>
                                <w:szCs w:val="26"/>
                                <w:fitText w:val="5460" w:id="-2033008126"/>
                              </w:rPr>
                              <w:t>、機器名、型式、金額を入れて下さい</w:t>
                            </w:r>
                            <w:r w:rsidR="0036492B" w:rsidRPr="00685943">
                              <w:rPr>
                                <w:rFonts w:asciiTheme="minorEastAsia" w:hAnsiTheme="minorEastAsia" w:hint="eastAsia"/>
                                <w:spacing w:val="-36"/>
                                <w:w w:val="67"/>
                                <w:kern w:val="0"/>
                                <w:sz w:val="26"/>
                                <w:szCs w:val="26"/>
                                <w:fitText w:val="5460" w:id="-2033008126"/>
                              </w:rPr>
                              <w:t>）</w:t>
                            </w:r>
                            <w:bookmarkEnd w:id="0"/>
                          </w:p>
                          <w:p w14:paraId="2500F36B" w14:textId="77777777" w:rsidR="006553EE" w:rsidRPr="00685943" w:rsidRDefault="006553EE" w:rsidP="008D27BB">
                            <w:pPr>
                              <w:spacing w:beforeLines="50" w:before="180"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16DF9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②</w:t>
                            </w: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申請の承認</w:t>
                            </w:r>
                          </w:p>
                          <w:p w14:paraId="30871AA7" w14:textId="77777777" w:rsidR="006553EE" w:rsidRPr="00685943" w:rsidRDefault="006553EE" w:rsidP="008D27BB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616DF9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・申請後、当協会から承認書</w:t>
                            </w:r>
                            <w:r w:rsidR="00724305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（様式２）</w:t>
                            </w:r>
                            <w:r w:rsidR="00866A85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を送付致します</w:t>
                            </w:r>
                            <w:r w:rsidR="00A22E0E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A1636C9" w14:textId="247C1C17" w:rsidR="00F62972" w:rsidRPr="00685943" w:rsidRDefault="00F62972" w:rsidP="0024093F">
                            <w:pPr>
                              <w:spacing w:beforeLines="50" w:before="180"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5943"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854EA9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③導入期限（</w:t>
                            </w:r>
                            <w:r w:rsidR="00951522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DA0913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="0024093F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670593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24093F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6B5933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２０</w:t>
                            </w:r>
                            <w:r w:rsidR="0024093F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日まで）</w:t>
                            </w:r>
                          </w:p>
                          <w:p w14:paraId="514086C0" w14:textId="3EE2FB76" w:rsidR="006553EE" w:rsidRPr="00685943" w:rsidRDefault="00F62972" w:rsidP="008D27BB">
                            <w:pPr>
                              <w:spacing w:beforeLines="50" w:before="180" w:line="400" w:lineRule="exact"/>
                              <w:ind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④</w:t>
                            </w:r>
                            <w:r w:rsidR="00F17B2D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請求</w:t>
                            </w:r>
                            <w:r w:rsidR="006553EE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書類</w:t>
                            </w:r>
                            <w:r w:rsidR="00854EA9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の提出（</w:t>
                            </w:r>
                            <w:r w:rsidR="003F78A8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毎月２０日締め、</w:t>
                            </w:r>
                            <w:r w:rsidR="00951522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C13493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="00FD5715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670593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FD5715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670593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末</w:t>
                            </w:r>
                            <w:r w:rsidR="00FD5715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まで）</w:t>
                            </w:r>
                          </w:p>
                          <w:p w14:paraId="337E4366" w14:textId="56D6A334" w:rsidR="006553EE" w:rsidRPr="00685943" w:rsidRDefault="006553EE" w:rsidP="008D27BB">
                            <w:pPr>
                              <w:spacing w:line="400" w:lineRule="exact"/>
                              <w:ind w:left="260"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・請求書（様式３）</w:t>
                            </w:r>
                          </w:p>
                          <w:p w14:paraId="0DEC7D1E" w14:textId="77777777" w:rsidR="006553EE" w:rsidRPr="00685943" w:rsidRDefault="006553EE" w:rsidP="008D27BB">
                            <w:pPr>
                              <w:spacing w:line="400" w:lineRule="exact"/>
                              <w:ind w:left="260"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・領収書(写)又はリース契約書(写)</w:t>
                            </w:r>
                          </w:p>
                          <w:p w14:paraId="1C96FDCB" w14:textId="55928782" w:rsidR="006553EE" w:rsidRPr="00685943" w:rsidRDefault="00917CC6" w:rsidP="003F1CD8">
                            <w:pPr>
                              <w:spacing w:line="400" w:lineRule="exact"/>
                              <w:ind w:left="260"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3F1CD8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装着証明書</w:t>
                            </w:r>
                            <w:r w:rsidR="007D5C2E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（様式４）</w:t>
                            </w:r>
                          </w:p>
                          <w:p w14:paraId="67932285" w14:textId="77777777" w:rsidR="00EA6D81" w:rsidRPr="00917CC6" w:rsidRDefault="00EA6D81" w:rsidP="00951522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DCC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27.15pt;margin-top:28.95pt;width:6in;height:5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">
                <v:textbox>
                  <w:txbxContent>
                    <w:p w14:paraId="73896692" w14:textId="77777777" w:rsidR="009F20EC" w:rsidRPr="000F6137" w:rsidRDefault="006553EE" w:rsidP="009F20EC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0F6137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助成内容</w:t>
                      </w:r>
                    </w:p>
                    <w:p w14:paraId="7930F036" w14:textId="77777777" w:rsidR="009F20EC" w:rsidRPr="000F6137" w:rsidRDefault="009F20EC" w:rsidP="008D27BB">
                      <w:pPr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</w:p>
                    <w:p w14:paraId="657C4D83" w14:textId="6C6190CA" w:rsidR="00283BBE" w:rsidRPr="000F6137" w:rsidRDefault="00FD5715" w:rsidP="008D27BB">
                      <w:pPr>
                        <w:spacing w:line="400" w:lineRule="exact"/>
                        <w:ind w:left="260" w:hangingChars="100" w:hanging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アイドリング</w:t>
                      </w:r>
                      <w:r w:rsidR="00283BBE"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ストップ</w:t>
                      </w:r>
                      <w:r w:rsidR="00DA1DB9"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支援機器（エアヒータ及び車載バッテリー式冷房装置）</w:t>
                      </w:r>
                      <w:r w:rsidR="000B2DE4"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を導入する場合、</w:t>
                      </w:r>
                      <w:r w:rsidR="003C0980"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６万円を限度と</w:t>
                      </w:r>
                      <w:r w:rsidR="003C098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して</w:t>
                      </w:r>
                      <w:r w:rsidR="006553EE"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購入金額の２分の１を助成しています。</w:t>
                      </w:r>
                      <w:r w:rsidR="003B0A79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594C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１会員あたり１０台を限度</w:t>
                      </w:r>
                      <w:r w:rsidR="003B0A79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6CB68B34" w14:textId="77777777" w:rsidR="006553EE" w:rsidRPr="000F6137" w:rsidRDefault="006553EE" w:rsidP="008D27BB">
                      <w:pPr>
                        <w:spacing w:line="400" w:lineRule="exact"/>
                        <w:ind w:left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</w:p>
                    <w:p w14:paraId="32074A52" w14:textId="77777777" w:rsidR="0086422F" w:rsidRPr="000F6137" w:rsidRDefault="0086422F" w:rsidP="008D27BB">
                      <w:pPr>
                        <w:spacing w:beforeLines="50" w:before="180" w:line="400" w:lineRule="exact"/>
                        <w:ind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１．事業期間</w:t>
                      </w:r>
                    </w:p>
                    <w:p w14:paraId="5CBAEC27" w14:textId="0339B7B4" w:rsidR="00854EA9" w:rsidRPr="00685943" w:rsidRDefault="00854EA9" w:rsidP="00854EA9">
                      <w:pPr>
                        <w:spacing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</w:t>
                      </w:r>
                      <w:r w:rsidR="00D30440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DA0913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４</w:t>
                      </w: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年４月１日から</w:t>
                      </w:r>
                      <w:r w:rsidR="00951522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DA0913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５</w:t>
                      </w:r>
                      <w:r w:rsidR="00275800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670593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275800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6B5933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２０</w:t>
                      </w:r>
                      <w:r w:rsidR="0086422F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日までのアイドリング</w:t>
                      </w:r>
                    </w:p>
                    <w:p w14:paraId="0A026F22" w14:textId="77777777" w:rsidR="0086422F" w:rsidRPr="00685943" w:rsidRDefault="0086422F" w:rsidP="00854EA9">
                      <w:pPr>
                        <w:spacing w:line="400" w:lineRule="exact"/>
                        <w:ind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ストップ支援機器の導入に対する助成</w:t>
                      </w:r>
                      <w:r w:rsidR="0000111E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事業</w:t>
                      </w: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。</w:t>
                      </w:r>
                    </w:p>
                    <w:p w14:paraId="1A6E3276" w14:textId="77777777" w:rsidR="006553EE" w:rsidRPr="00685943" w:rsidRDefault="0086422F" w:rsidP="008D27BB">
                      <w:pPr>
                        <w:spacing w:beforeLines="50" w:before="180" w:line="400" w:lineRule="exact"/>
                        <w:ind w:left="261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134A9E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．対象機器（別紙１）</w:t>
                      </w:r>
                    </w:p>
                    <w:p w14:paraId="10929ACF" w14:textId="77777777" w:rsidR="00BE655B" w:rsidRPr="00685943" w:rsidRDefault="00BE655B" w:rsidP="00BE655B">
                      <w:pPr>
                        <w:spacing w:beforeLines="50" w:before="180" w:line="400" w:lineRule="exact"/>
                        <w:ind w:left="261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３．取扱事業者（別紙２）</w:t>
                      </w:r>
                    </w:p>
                    <w:p w14:paraId="6349A4AE" w14:textId="77777777" w:rsidR="00616DF9" w:rsidRPr="00685943" w:rsidRDefault="00BE655B" w:rsidP="008D27BB">
                      <w:pPr>
                        <w:spacing w:beforeLines="50" w:before="180" w:line="400" w:lineRule="exact"/>
                        <w:ind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４</w:t>
                      </w:r>
                      <w:r w:rsidR="00F17B2D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</w:t>
                      </w:r>
                      <w:r w:rsidR="00616DF9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手続きの流れ</w:t>
                      </w:r>
                    </w:p>
                    <w:p w14:paraId="1B3F8ADE" w14:textId="1C02EAE3" w:rsidR="006553EE" w:rsidRPr="00685943" w:rsidRDefault="00616DF9" w:rsidP="008D27BB">
                      <w:pPr>
                        <w:spacing w:line="400" w:lineRule="exact"/>
                        <w:ind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①</w:t>
                      </w:r>
                      <w:r w:rsidR="00F17B2D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申請</w:t>
                      </w:r>
                      <w:r w:rsidR="006553EE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書類</w:t>
                      </w:r>
                      <w:r w:rsidR="00FD5715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の提出</w:t>
                      </w:r>
                      <w:r w:rsidR="00931E02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36492B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車両</w:t>
                      </w:r>
                      <w:r w:rsidR="00931E02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1</w:t>
                      </w:r>
                      <w:r w:rsidR="00C41602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台</w:t>
                      </w:r>
                      <w:r w:rsidR="00931E02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ごとに申請して下さい）</w:t>
                      </w:r>
                    </w:p>
                    <w:p w14:paraId="6FBF3073" w14:textId="77777777" w:rsidR="006553EE" w:rsidRPr="00685943" w:rsidRDefault="006553EE" w:rsidP="008D27BB">
                      <w:pPr>
                        <w:spacing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</w:t>
                      </w:r>
                      <w:r w:rsidR="00616DF9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・申請書（様式１）</w:t>
                      </w:r>
                    </w:p>
                    <w:p w14:paraId="14B2A8C3" w14:textId="7D38CD71" w:rsidR="006553EE" w:rsidRPr="00685943" w:rsidRDefault="006553EE" w:rsidP="008D27BB">
                      <w:pPr>
                        <w:spacing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</w:t>
                      </w:r>
                      <w:r w:rsidR="00616DF9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・見積書（</w:t>
                      </w:r>
                      <w:r w:rsidR="000D7187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写</w:t>
                      </w: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  <w:bookmarkStart w:id="1" w:name="_Hlk44053567"/>
                      <w:r w:rsidR="0036492B" w:rsidRPr="00685943">
                        <w:rPr>
                          <w:rFonts w:asciiTheme="minorEastAsia" w:hAnsiTheme="minorEastAsia" w:hint="eastAsia"/>
                          <w:spacing w:val="3"/>
                          <w:w w:val="67"/>
                          <w:kern w:val="0"/>
                          <w:sz w:val="26"/>
                          <w:szCs w:val="26"/>
                          <w:fitText w:val="5460" w:id="-2033008126"/>
                        </w:rPr>
                        <w:t>（</w:t>
                      </w:r>
                      <w:r w:rsidR="00604760" w:rsidRPr="00685943">
                        <w:rPr>
                          <w:rFonts w:asciiTheme="minorEastAsia" w:hAnsiTheme="minorEastAsia" w:hint="eastAsia"/>
                          <w:spacing w:val="3"/>
                          <w:w w:val="67"/>
                          <w:kern w:val="0"/>
                          <w:sz w:val="26"/>
                          <w:szCs w:val="26"/>
                          <w:fitText w:val="5460" w:id="-2033008126"/>
                        </w:rPr>
                        <w:t>導入する機器の</w:t>
                      </w:r>
                      <w:r w:rsidR="0036492B" w:rsidRPr="00685943">
                        <w:rPr>
                          <w:rFonts w:asciiTheme="minorEastAsia" w:hAnsiTheme="minorEastAsia" w:hint="eastAsia"/>
                          <w:spacing w:val="3"/>
                          <w:w w:val="67"/>
                          <w:kern w:val="0"/>
                          <w:sz w:val="26"/>
                          <w:szCs w:val="26"/>
                          <w:fitText w:val="5460" w:id="-2033008126"/>
                        </w:rPr>
                        <w:t>メーカー</w:t>
                      </w:r>
                      <w:r w:rsidR="00025F3C" w:rsidRPr="00685943">
                        <w:rPr>
                          <w:rFonts w:asciiTheme="minorEastAsia" w:hAnsiTheme="minorEastAsia" w:hint="eastAsia"/>
                          <w:spacing w:val="3"/>
                          <w:w w:val="67"/>
                          <w:kern w:val="0"/>
                          <w:sz w:val="26"/>
                          <w:szCs w:val="26"/>
                          <w:fitText w:val="5460" w:id="-2033008126"/>
                        </w:rPr>
                        <w:t>名</w:t>
                      </w:r>
                      <w:r w:rsidR="0036492B" w:rsidRPr="00685943">
                        <w:rPr>
                          <w:rFonts w:asciiTheme="minorEastAsia" w:hAnsiTheme="minorEastAsia" w:hint="eastAsia"/>
                          <w:spacing w:val="3"/>
                          <w:w w:val="67"/>
                          <w:kern w:val="0"/>
                          <w:sz w:val="26"/>
                          <w:szCs w:val="26"/>
                          <w:fitText w:val="5460" w:id="-2033008126"/>
                        </w:rPr>
                        <w:t>、機器名、型式、金額を入れて下さい</w:t>
                      </w:r>
                      <w:r w:rsidR="0036492B" w:rsidRPr="00685943">
                        <w:rPr>
                          <w:rFonts w:asciiTheme="minorEastAsia" w:hAnsiTheme="minorEastAsia" w:hint="eastAsia"/>
                          <w:spacing w:val="-36"/>
                          <w:w w:val="67"/>
                          <w:kern w:val="0"/>
                          <w:sz w:val="26"/>
                          <w:szCs w:val="26"/>
                          <w:fitText w:val="5460" w:id="-2033008126"/>
                        </w:rPr>
                        <w:t>）</w:t>
                      </w:r>
                      <w:bookmarkEnd w:id="1"/>
                    </w:p>
                    <w:p w14:paraId="2500F36B" w14:textId="77777777" w:rsidR="006553EE" w:rsidRPr="00685943" w:rsidRDefault="006553EE" w:rsidP="008D27BB">
                      <w:pPr>
                        <w:spacing w:beforeLines="50" w:before="180"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="00616DF9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②</w:t>
                      </w: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申請の承認</w:t>
                      </w:r>
                    </w:p>
                    <w:p w14:paraId="30871AA7" w14:textId="77777777" w:rsidR="006553EE" w:rsidRPr="00685943" w:rsidRDefault="006553EE" w:rsidP="008D27BB">
                      <w:pPr>
                        <w:spacing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</w:t>
                      </w:r>
                      <w:r w:rsidR="00616DF9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・申請後、当協会から承認書</w:t>
                      </w:r>
                      <w:r w:rsidR="00724305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（様式２）</w:t>
                      </w:r>
                      <w:r w:rsidR="00866A85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を送付致します</w:t>
                      </w:r>
                      <w:r w:rsidR="00A22E0E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。</w:t>
                      </w:r>
                    </w:p>
                    <w:p w14:paraId="4A1636C9" w14:textId="247C1C17" w:rsidR="00F62972" w:rsidRPr="00685943" w:rsidRDefault="00F62972" w:rsidP="0024093F">
                      <w:pPr>
                        <w:spacing w:beforeLines="50" w:before="180"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5943">
                        <w:rPr>
                          <w:rFonts w:asciiTheme="minorEastAsia" w:hAnsiTheme="minorEastAsia"/>
                          <w:sz w:val="26"/>
                          <w:szCs w:val="26"/>
                        </w:rPr>
                        <w:t xml:space="preserve">　　　</w:t>
                      </w:r>
                      <w:r w:rsidR="00854EA9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③導入期限（</w:t>
                      </w:r>
                      <w:r w:rsidR="00951522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DA0913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５</w:t>
                      </w:r>
                      <w:r w:rsidR="0024093F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670593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24093F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6B5933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２０</w:t>
                      </w:r>
                      <w:r w:rsidR="0024093F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日まで）</w:t>
                      </w:r>
                    </w:p>
                    <w:p w14:paraId="514086C0" w14:textId="3EE2FB76" w:rsidR="006553EE" w:rsidRPr="00685943" w:rsidRDefault="00F62972" w:rsidP="008D27BB">
                      <w:pPr>
                        <w:spacing w:beforeLines="50" w:before="180" w:line="400" w:lineRule="exact"/>
                        <w:ind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④</w:t>
                      </w:r>
                      <w:r w:rsidR="00F17B2D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請求</w:t>
                      </w:r>
                      <w:r w:rsidR="006553EE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書類</w:t>
                      </w:r>
                      <w:r w:rsidR="00854EA9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の提出（</w:t>
                      </w:r>
                      <w:r w:rsidR="003F78A8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毎月２０日締め、</w:t>
                      </w:r>
                      <w:r w:rsidR="00951522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C13493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５</w:t>
                      </w:r>
                      <w:r w:rsidR="00FD5715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670593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FD5715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670593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末</w:t>
                      </w:r>
                      <w:r w:rsidR="00FD5715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まで）</w:t>
                      </w:r>
                    </w:p>
                    <w:p w14:paraId="337E4366" w14:textId="56D6A334" w:rsidR="006553EE" w:rsidRPr="00685943" w:rsidRDefault="006553EE" w:rsidP="008D27BB">
                      <w:pPr>
                        <w:spacing w:line="400" w:lineRule="exact"/>
                        <w:ind w:left="260"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・請求書（様式３）</w:t>
                      </w:r>
                    </w:p>
                    <w:p w14:paraId="0DEC7D1E" w14:textId="77777777" w:rsidR="006553EE" w:rsidRPr="00685943" w:rsidRDefault="006553EE" w:rsidP="008D27BB">
                      <w:pPr>
                        <w:spacing w:line="400" w:lineRule="exact"/>
                        <w:ind w:left="260"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・領収書(写)又はリース契約書(写)</w:t>
                      </w:r>
                    </w:p>
                    <w:p w14:paraId="1C96FDCB" w14:textId="55928782" w:rsidR="006553EE" w:rsidRPr="00685943" w:rsidRDefault="00917CC6" w:rsidP="003F1CD8">
                      <w:pPr>
                        <w:spacing w:line="400" w:lineRule="exact"/>
                        <w:ind w:left="260"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</w:t>
                      </w:r>
                      <w:r w:rsidR="003F1CD8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</w:t>
                      </w: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装着証明書</w:t>
                      </w:r>
                      <w:r w:rsidR="007D5C2E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（様式４）</w:t>
                      </w:r>
                    </w:p>
                    <w:p w14:paraId="67932285" w14:textId="77777777" w:rsidR="00EA6D81" w:rsidRPr="00917CC6" w:rsidRDefault="00EA6D81" w:rsidP="00951522">
                      <w:pPr>
                        <w:spacing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20EC" w:rsidRPr="009F20EC" w:rsidSect="00452049">
      <w:pgSz w:w="11906" w:h="16838"/>
      <w:pgMar w:top="1701" w:right="2268" w:bottom="1701" w:left="226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2468" w14:textId="77777777" w:rsidR="00794727" w:rsidRDefault="00794727" w:rsidP="00D65A9A">
      <w:r>
        <w:separator/>
      </w:r>
    </w:p>
  </w:endnote>
  <w:endnote w:type="continuationSeparator" w:id="0">
    <w:p w14:paraId="5B723225" w14:textId="77777777" w:rsidR="00794727" w:rsidRDefault="00794727" w:rsidP="00D6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3C10" w14:textId="77777777" w:rsidR="00794727" w:rsidRDefault="00794727" w:rsidP="00D65A9A">
      <w:r>
        <w:separator/>
      </w:r>
    </w:p>
  </w:footnote>
  <w:footnote w:type="continuationSeparator" w:id="0">
    <w:p w14:paraId="6CEB7607" w14:textId="77777777" w:rsidR="00794727" w:rsidRDefault="00794727" w:rsidP="00D65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EC"/>
    <w:rsid w:val="0000111E"/>
    <w:rsid w:val="0001774D"/>
    <w:rsid w:val="00025F3C"/>
    <w:rsid w:val="0003258F"/>
    <w:rsid w:val="0004373F"/>
    <w:rsid w:val="00060289"/>
    <w:rsid w:val="00061B1A"/>
    <w:rsid w:val="00094B4B"/>
    <w:rsid w:val="000B14E3"/>
    <w:rsid w:val="000B2DE4"/>
    <w:rsid w:val="000D3343"/>
    <w:rsid w:val="000D7187"/>
    <w:rsid w:val="000F6137"/>
    <w:rsid w:val="001075DB"/>
    <w:rsid w:val="00110F7D"/>
    <w:rsid w:val="00121695"/>
    <w:rsid w:val="00130FE0"/>
    <w:rsid w:val="00134A9E"/>
    <w:rsid w:val="00151D42"/>
    <w:rsid w:val="00164F77"/>
    <w:rsid w:val="001713F8"/>
    <w:rsid w:val="00184F33"/>
    <w:rsid w:val="001D0B1C"/>
    <w:rsid w:val="001E576A"/>
    <w:rsid w:val="0022508E"/>
    <w:rsid w:val="0024093F"/>
    <w:rsid w:val="0024234E"/>
    <w:rsid w:val="00275800"/>
    <w:rsid w:val="00283BBE"/>
    <w:rsid w:val="002D26E7"/>
    <w:rsid w:val="002E788D"/>
    <w:rsid w:val="002F7E51"/>
    <w:rsid w:val="003537D9"/>
    <w:rsid w:val="0036492B"/>
    <w:rsid w:val="00365D7D"/>
    <w:rsid w:val="00386BF9"/>
    <w:rsid w:val="003B0A79"/>
    <w:rsid w:val="003C0980"/>
    <w:rsid w:val="003F02E7"/>
    <w:rsid w:val="003F1CD8"/>
    <w:rsid w:val="003F42F1"/>
    <w:rsid w:val="003F6738"/>
    <w:rsid w:val="003F78A8"/>
    <w:rsid w:val="004025A8"/>
    <w:rsid w:val="004040C0"/>
    <w:rsid w:val="00452049"/>
    <w:rsid w:val="004850E8"/>
    <w:rsid w:val="004856FB"/>
    <w:rsid w:val="004C6CD5"/>
    <w:rsid w:val="004C73A0"/>
    <w:rsid w:val="004D7C40"/>
    <w:rsid w:val="004E4DAA"/>
    <w:rsid w:val="004F6FE3"/>
    <w:rsid w:val="00502BDB"/>
    <w:rsid w:val="00521ACA"/>
    <w:rsid w:val="00546450"/>
    <w:rsid w:val="00565C2A"/>
    <w:rsid w:val="0058040A"/>
    <w:rsid w:val="00594C43"/>
    <w:rsid w:val="005969EE"/>
    <w:rsid w:val="005A5DBC"/>
    <w:rsid w:val="005B517A"/>
    <w:rsid w:val="005D5CFA"/>
    <w:rsid w:val="005E4FF2"/>
    <w:rsid w:val="00604760"/>
    <w:rsid w:val="00616DF9"/>
    <w:rsid w:val="006553EE"/>
    <w:rsid w:val="00670593"/>
    <w:rsid w:val="00685943"/>
    <w:rsid w:val="006B1082"/>
    <w:rsid w:val="006B30FC"/>
    <w:rsid w:val="006B5933"/>
    <w:rsid w:val="00724305"/>
    <w:rsid w:val="00743D38"/>
    <w:rsid w:val="00743DA4"/>
    <w:rsid w:val="00754FDB"/>
    <w:rsid w:val="00766F1D"/>
    <w:rsid w:val="00770A9E"/>
    <w:rsid w:val="00794727"/>
    <w:rsid w:val="007A2DCD"/>
    <w:rsid w:val="007C0AC6"/>
    <w:rsid w:val="007D5C2E"/>
    <w:rsid w:val="007F5807"/>
    <w:rsid w:val="0084268A"/>
    <w:rsid w:val="0084767B"/>
    <w:rsid w:val="00854EA9"/>
    <w:rsid w:val="00860AF3"/>
    <w:rsid w:val="0086422F"/>
    <w:rsid w:val="00866A85"/>
    <w:rsid w:val="008B518B"/>
    <w:rsid w:val="008D27BB"/>
    <w:rsid w:val="008F3716"/>
    <w:rsid w:val="00911C7A"/>
    <w:rsid w:val="00914AEB"/>
    <w:rsid w:val="00917CC6"/>
    <w:rsid w:val="0092332B"/>
    <w:rsid w:val="00924A3B"/>
    <w:rsid w:val="00931E02"/>
    <w:rsid w:val="00932EBE"/>
    <w:rsid w:val="009514AF"/>
    <w:rsid w:val="00951522"/>
    <w:rsid w:val="00957359"/>
    <w:rsid w:val="00963D21"/>
    <w:rsid w:val="00976082"/>
    <w:rsid w:val="00994936"/>
    <w:rsid w:val="009D1620"/>
    <w:rsid w:val="009F1B3F"/>
    <w:rsid w:val="009F20EC"/>
    <w:rsid w:val="00A009F7"/>
    <w:rsid w:val="00A024FD"/>
    <w:rsid w:val="00A22E0E"/>
    <w:rsid w:val="00A23FC9"/>
    <w:rsid w:val="00A42060"/>
    <w:rsid w:val="00A80AEB"/>
    <w:rsid w:val="00B03B2F"/>
    <w:rsid w:val="00B11478"/>
    <w:rsid w:val="00B25921"/>
    <w:rsid w:val="00B418D6"/>
    <w:rsid w:val="00B53A9E"/>
    <w:rsid w:val="00B81CE9"/>
    <w:rsid w:val="00BA55DC"/>
    <w:rsid w:val="00BC1395"/>
    <w:rsid w:val="00BC435C"/>
    <w:rsid w:val="00BE655B"/>
    <w:rsid w:val="00BF7548"/>
    <w:rsid w:val="00C13493"/>
    <w:rsid w:val="00C41602"/>
    <w:rsid w:val="00C50490"/>
    <w:rsid w:val="00C734CE"/>
    <w:rsid w:val="00C82C21"/>
    <w:rsid w:val="00C85DE9"/>
    <w:rsid w:val="00CA2DC3"/>
    <w:rsid w:val="00CB51B1"/>
    <w:rsid w:val="00CB719C"/>
    <w:rsid w:val="00CB71B8"/>
    <w:rsid w:val="00CC4254"/>
    <w:rsid w:val="00CF0C89"/>
    <w:rsid w:val="00D146CA"/>
    <w:rsid w:val="00D30440"/>
    <w:rsid w:val="00D65A9A"/>
    <w:rsid w:val="00DA0913"/>
    <w:rsid w:val="00DA1DB9"/>
    <w:rsid w:val="00DB2389"/>
    <w:rsid w:val="00DB49A2"/>
    <w:rsid w:val="00DD571B"/>
    <w:rsid w:val="00DD5C7B"/>
    <w:rsid w:val="00E12E55"/>
    <w:rsid w:val="00E45244"/>
    <w:rsid w:val="00E575D7"/>
    <w:rsid w:val="00E642D2"/>
    <w:rsid w:val="00EA6D81"/>
    <w:rsid w:val="00EC0B76"/>
    <w:rsid w:val="00F11DE6"/>
    <w:rsid w:val="00F17B2D"/>
    <w:rsid w:val="00F62972"/>
    <w:rsid w:val="00F66770"/>
    <w:rsid w:val="00F725B3"/>
    <w:rsid w:val="00F97DE2"/>
    <w:rsid w:val="00FB3723"/>
    <w:rsid w:val="00FD5715"/>
    <w:rsid w:val="00FF084F"/>
    <w:rsid w:val="00FF3CC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43EC0"/>
  <w15:docId w15:val="{7D7D92AD-E7B8-4A62-85C5-C6E48F0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2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5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A9A"/>
  </w:style>
  <w:style w:type="paragraph" w:styleId="a7">
    <w:name w:val="footer"/>
    <w:basedOn w:val="a"/>
    <w:link w:val="a8"/>
    <w:uiPriority w:val="99"/>
    <w:unhideWhenUsed/>
    <w:rsid w:val="00D65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島根県 トラック協会</cp:lastModifiedBy>
  <cp:revision>5</cp:revision>
  <cp:lastPrinted>2022-02-02T04:48:00Z</cp:lastPrinted>
  <dcterms:created xsi:type="dcterms:W3CDTF">2022-02-02T04:49:00Z</dcterms:created>
  <dcterms:modified xsi:type="dcterms:W3CDTF">2022-04-28T05:48:00Z</dcterms:modified>
</cp:coreProperties>
</file>