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F849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108ADDF1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3A711CB9" w14:textId="77777777" w:rsidR="003755BE" w:rsidRPr="00BE4590" w:rsidRDefault="001074C3" w:rsidP="001074C3">
      <w:pPr>
        <w:pStyle w:val="a3"/>
        <w:adjustRightInd/>
        <w:ind w:right="-69"/>
        <w:jc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                                                 </w:t>
      </w:r>
      <w:r>
        <w:rPr>
          <w:rFonts w:hint="eastAsia"/>
          <w:color w:val="auto"/>
        </w:rPr>
        <w:t xml:space="preserve">令和　　</w:t>
      </w:r>
      <w:r w:rsidR="003755BE" w:rsidRPr="00BE4590">
        <w:rPr>
          <w:rFonts w:hint="eastAsia"/>
          <w:color w:val="auto"/>
        </w:rPr>
        <w:t>年　　月　　日</w:t>
      </w:r>
    </w:p>
    <w:p w14:paraId="2067CB90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8F90B6F" w14:textId="77777777" w:rsidR="00670E70" w:rsidRDefault="00670E70" w:rsidP="00670E70">
      <w:pPr>
        <w:pStyle w:val="a3"/>
        <w:adjustRightInd/>
        <w:spacing w:line="360" w:lineRule="exact"/>
        <w:rPr>
          <w:color w:val="auto"/>
        </w:rPr>
      </w:pPr>
    </w:p>
    <w:p w14:paraId="15387D0A" w14:textId="77777777" w:rsidR="003755BE" w:rsidRPr="00BE4590" w:rsidRDefault="00670E70" w:rsidP="003755BE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公益社団法人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島根県</w:t>
      </w:r>
      <w:r w:rsidR="003755BE" w:rsidRPr="00BE4590">
        <w:rPr>
          <w:rFonts w:hint="eastAsia"/>
          <w:color w:val="auto"/>
        </w:rPr>
        <w:t>トラック協会</w:t>
      </w:r>
      <w:r w:rsidR="00A60C8D">
        <w:rPr>
          <w:rFonts w:hint="eastAsia"/>
          <w:color w:val="auto"/>
        </w:rPr>
        <w:t>長</w:t>
      </w:r>
      <w:r>
        <w:rPr>
          <w:rFonts w:hint="eastAsia"/>
          <w:color w:val="auto"/>
        </w:rPr>
        <w:t xml:space="preserve"> </w:t>
      </w:r>
      <w:r w:rsidR="003755BE" w:rsidRPr="00BE4590">
        <w:rPr>
          <w:rFonts w:hint="eastAsia"/>
          <w:color w:val="auto"/>
        </w:rPr>
        <w:t>殿</w:t>
      </w:r>
    </w:p>
    <w:p w14:paraId="3321A8B3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D519A1E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="00A60C8D" w:rsidRPr="009B5808">
        <w:rPr>
          <w:rFonts w:hint="eastAsia"/>
          <w:color w:val="auto"/>
          <w:spacing w:val="77"/>
          <w:u w:val="dotted"/>
          <w:fitText w:val="968" w:id="-2119978240"/>
        </w:rPr>
        <w:t xml:space="preserve">住　</w:t>
      </w:r>
      <w:r w:rsidR="00A60C8D" w:rsidRPr="009B5808">
        <w:rPr>
          <w:rFonts w:hint="eastAsia"/>
          <w:color w:val="auto"/>
          <w:u w:val="dotted"/>
          <w:fitText w:val="968" w:id="-2119978240"/>
        </w:rPr>
        <w:t>所</w:t>
      </w:r>
      <w:r w:rsidRPr="009B5808">
        <w:rPr>
          <w:color w:val="auto"/>
          <w:u w:val="dotted"/>
        </w:rPr>
        <w:t xml:space="preserve"> </w:t>
      </w:r>
      <w:r w:rsidRPr="009B5808">
        <w:rPr>
          <w:rFonts w:hint="eastAsia"/>
          <w:color w:val="auto"/>
          <w:u w:val="dotted"/>
        </w:rPr>
        <w:t xml:space="preserve">　　　　　</w:t>
      </w:r>
      <w:r w:rsidR="009B5808">
        <w:rPr>
          <w:rFonts w:hint="eastAsia"/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</w:t>
      </w:r>
      <w:r w:rsidRPr="009B5808">
        <w:rPr>
          <w:rFonts w:hint="eastAsia"/>
          <w:color w:val="auto"/>
          <w:u w:val="dotted"/>
        </w:rPr>
        <w:t xml:space="preserve">　</w:t>
      </w:r>
    </w:p>
    <w:p w14:paraId="2E92487E" w14:textId="77777777" w:rsidR="003755BE" w:rsidRPr="007425FC" w:rsidRDefault="003755BE" w:rsidP="009B5808">
      <w:pPr>
        <w:pStyle w:val="a3"/>
        <w:adjustRightInd/>
        <w:spacing w:line="440" w:lineRule="exact"/>
        <w:jc w:val="left"/>
        <w:rPr>
          <w:color w:val="auto"/>
          <w:sz w:val="18"/>
          <w:szCs w:val="18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</w:t>
      </w:r>
      <w:r w:rsidR="00A60C8D" w:rsidRPr="009B5808">
        <w:rPr>
          <w:rFonts w:hint="eastAsia"/>
          <w:color w:val="auto"/>
          <w:u w:val="dotted"/>
        </w:rPr>
        <w:t>事業者名</w:t>
      </w:r>
      <w:r w:rsidRPr="009B5808">
        <w:rPr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             </w:t>
      </w:r>
    </w:p>
    <w:p w14:paraId="3CF3CA36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u w:val="dotted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</w:t>
      </w:r>
      <w:r w:rsidR="00A60C8D">
        <w:rPr>
          <w:rFonts w:hint="eastAsia"/>
          <w:color w:val="auto"/>
        </w:rPr>
        <w:t xml:space="preserve"> </w:t>
      </w:r>
      <w:r w:rsidR="00A60C8D" w:rsidRPr="009B5808">
        <w:rPr>
          <w:rFonts w:hint="eastAsia"/>
          <w:color w:val="auto"/>
          <w:u w:val="dotted"/>
        </w:rPr>
        <w:t>代表者名</w:t>
      </w:r>
      <w:r w:rsidR="00181702" w:rsidRPr="009B5808">
        <w:rPr>
          <w:rFonts w:hint="eastAsia"/>
          <w:color w:val="auto"/>
          <w:u w:val="dotted"/>
        </w:rPr>
        <w:t xml:space="preserve">　</w:t>
      </w:r>
      <w:r w:rsidR="00181702" w:rsidRPr="009B5808">
        <w:rPr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        </w:t>
      </w:r>
      <w:r w:rsidR="009B5808">
        <w:rPr>
          <w:rFonts w:hint="eastAsia"/>
          <w:color w:val="auto"/>
          <w:u w:val="dotted"/>
        </w:rPr>
        <w:t>㊞</w:t>
      </w:r>
      <w:r w:rsidR="009B5808">
        <w:rPr>
          <w:rFonts w:hint="eastAsia"/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</w:t>
      </w:r>
      <w:r w:rsidR="00181702" w:rsidRPr="009B5808">
        <w:rPr>
          <w:color w:val="auto"/>
          <w:u w:val="dotted"/>
        </w:rPr>
        <w:t xml:space="preserve">  </w:t>
      </w:r>
      <w:r w:rsidR="009B5808">
        <w:rPr>
          <w:color w:val="auto"/>
        </w:rPr>
        <w:t xml:space="preserve">       </w:t>
      </w:r>
      <w:r w:rsidR="00181702" w:rsidRPr="009B5808">
        <w:rPr>
          <w:color w:val="auto"/>
        </w:rPr>
        <w:t xml:space="preserve">           </w:t>
      </w:r>
    </w:p>
    <w:p w14:paraId="6FA15B8C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sz w:val="36"/>
          <w:szCs w:val="36"/>
        </w:rPr>
      </w:pPr>
    </w:p>
    <w:p w14:paraId="1C41F336" w14:textId="77777777" w:rsidR="003755BE" w:rsidRPr="009B5808" w:rsidRDefault="003755BE" w:rsidP="009B5808">
      <w:pPr>
        <w:pStyle w:val="a3"/>
        <w:adjustRightInd/>
        <w:spacing w:line="440" w:lineRule="exact"/>
        <w:jc w:val="center"/>
        <w:rPr>
          <w:rFonts w:ascii="ＭＳ ゴシック" w:eastAsia="ＭＳ ゴシック" w:hAnsi="ＭＳ ゴシック"/>
          <w:b/>
          <w:color w:val="auto"/>
          <w:sz w:val="36"/>
          <w:szCs w:val="36"/>
        </w:rPr>
      </w:pPr>
      <w:r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インターンシップ導入促進支援事業</w:t>
      </w:r>
      <w:r w:rsidR="00C724B7"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実績報告書</w:t>
      </w:r>
    </w:p>
    <w:p w14:paraId="291C2115" w14:textId="77777777" w:rsidR="003755BE" w:rsidRPr="009B5808" w:rsidRDefault="003755BE" w:rsidP="009B5808">
      <w:pPr>
        <w:pStyle w:val="a3"/>
        <w:adjustRightInd/>
        <w:spacing w:line="440" w:lineRule="exact"/>
        <w:jc w:val="center"/>
        <w:rPr>
          <w:rFonts w:ascii="ＭＳ ゴシック" w:eastAsia="ＭＳ ゴシック" w:hAnsi="ＭＳ ゴシック"/>
          <w:b/>
          <w:color w:val="auto"/>
          <w:sz w:val="36"/>
          <w:szCs w:val="36"/>
        </w:rPr>
      </w:pPr>
      <w:r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（助成金交付請求書）</w:t>
      </w:r>
    </w:p>
    <w:p w14:paraId="372DDA87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sz w:val="36"/>
          <w:szCs w:val="36"/>
        </w:rPr>
      </w:pPr>
    </w:p>
    <w:p w14:paraId="752533D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F42FEA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382EFE1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DD69A8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2CF26B7B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B122A1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2E4CCF5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0E97935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7FD581C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7D2A17A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52D9D6E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0A15499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DB4BCC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</w:t>
      </w:r>
      <w:r w:rsidRPr="00670E70">
        <w:rPr>
          <w:rFonts w:hint="eastAsia"/>
          <w:color w:val="auto"/>
          <w:u w:val="dotted"/>
        </w:rPr>
        <w:t xml:space="preserve">銀行名　　：　　　　　</w:t>
      </w:r>
      <w:r w:rsidRPr="00670E70">
        <w:rPr>
          <w:color w:val="auto"/>
          <w:u w:val="dotted"/>
        </w:rPr>
        <w:t xml:space="preserve">  </w:t>
      </w:r>
      <w:r w:rsidR="00670E70">
        <w:rPr>
          <w:color w:val="auto"/>
          <w:u w:val="dotted"/>
        </w:rPr>
        <w:t xml:space="preserve">     </w:t>
      </w:r>
      <w:r w:rsidRPr="00670E70">
        <w:rPr>
          <w:rFonts w:hint="eastAsia"/>
          <w:color w:val="auto"/>
          <w:u w:val="dotted"/>
        </w:rPr>
        <w:t>銀行</w:t>
      </w:r>
      <w:r w:rsidR="00670E70">
        <w:rPr>
          <w:rFonts w:hint="eastAsia"/>
          <w:color w:val="auto"/>
          <w:u w:val="dotted"/>
        </w:rPr>
        <w:t xml:space="preserve"> </w:t>
      </w:r>
      <w:r w:rsidR="00670E70">
        <w:rPr>
          <w:color w:val="auto"/>
          <w:u w:val="dotted"/>
        </w:rPr>
        <w:t xml:space="preserve">          </w:t>
      </w:r>
      <w:r w:rsidR="00670E70">
        <w:rPr>
          <w:rFonts w:hint="eastAsia"/>
          <w:color w:val="auto"/>
          <w:u w:val="dotted"/>
        </w:rPr>
        <w:t>支店</w:t>
      </w:r>
    </w:p>
    <w:p w14:paraId="49BB34D3" w14:textId="77777777" w:rsidR="003755BE" w:rsidRPr="00670E70" w:rsidRDefault="003755BE" w:rsidP="003755BE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Pr="00670E70">
        <w:rPr>
          <w:rFonts w:hint="eastAsia"/>
          <w:color w:val="auto"/>
          <w:u w:val="dotted"/>
        </w:rPr>
        <w:t>預　金　　：　　普通預金　・　当座預金</w:t>
      </w:r>
      <w:r w:rsidR="00670E70">
        <w:rPr>
          <w:rFonts w:hint="eastAsia"/>
          <w:color w:val="auto"/>
          <w:u w:val="dotted"/>
        </w:rPr>
        <w:t xml:space="preserve">　　　　　</w:t>
      </w:r>
    </w:p>
    <w:p w14:paraId="2DE65959" w14:textId="77777777" w:rsidR="003755BE" w:rsidRPr="00670E70" w:rsidRDefault="003755BE" w:rsidP="003755BE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</w:t>
      </w:r>
      <w:r w:rsidRPr="00670E70">
        <w:rPr>
          <w:rFonts w:hint="eastAsia"/>
          <w:color w:val="auto"/>
          <w:u w:val="dotted"/>
        </w:rPr>
        <w:t xml:space="preserve">口座番号　：　</w:t>
      </w:r>
      <w:r w:rsidR="00670E70">
        <w:rPr>
          <w:rFonts w:hint="eastAsia"/>
          <w:color w:val="auto"/>
          <w:u w:val="dotted"/>
        </w:rPr>
        <w:t xml:space="preserve">　　　　　　　　　　　　　　　　</w:t>
      </w:r>
      <w:r w:rsidRPr="00670E70">
        <w:rPr>
          <w:rFonts w:hint="eastAsia"/>
          <w:color w:val="auto"/>
          <w:u w:val="dotted"/>
        </w:rPr>
        <w:t xml:space="preserve">　</w:t>
      </w:r>
    </w:p>
    <w:p w14:paraId="78FE64E0" w14:textId="77777777" w:rsidR="004574F3" w:rsidRPr="00670E70" w:rsidRDefault="003755BE" w:rsidP="00B06C20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</w:t>
      </w:r>
      <w:r w:rsidRPr="00670E70">
        <w:rPr>
          <w:rFonts w:hint="eastAsia"/>
          <w:color w:val="auto"/>
          <w:u w:val="dotted"/>
        </w:rPr>
        <w:t>口座名義　：</w:t>
      </w:r>
      <w:r w:rsidR="00670E70">
        <w:rPr>
          <w:rFonts w:hint="eastAsia"/>
          <w:color w:val="auto"/>
          <w:u w:val="dotted"/>
        </w:rPr>
        <w:t xml:space="preserve">　　　　　　　　　　　　　　　　　</w:t>
      </w:r>
      <w:r w:rsidRPr="00670E70">
        <w:rPr>
          <w:color w:val="auto"/>
          <w:u w:val="dotted"/>
        </w:rPr>
        <w:t xml:space="preserve">  </w:t>
      </w:r>
    </w:p>
    <w:p w14:paraId="5270D265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4D44519F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50FC0DF0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70AF8D78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9D33A45" w14:textId="77777777" w:rsidR="00670E7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</w:p>
    <w:p w14:paraId="576F1E57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5CEBCF10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5D738263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335DE72F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347ABA09" w14:textId="77777777" w:rsidR="00844714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633FBB71" w14:textId="77777777" w:rsidR="00670E70" w:rsidRPr="00BE4590" w:rsidRDefault="00670E70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</w:p>
    <w:p w14:paraId="1F06C5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5F4B340E" w14:textId="77777777" w:rsidTr="00670E7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D49FF6" w14:textId="77777777" w:rsidR="00844714" w:rsidRPr="00670E7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35098AFE" w14:textId="77777777" w:rsidR="00844714" w:rsidRPr="00670E7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70E7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25F7F5" w14:textId="77777777" w:rsidR="00844714" w:rsidRPr="00670E7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2DA648FF" w14:textId="77777777" w:rsidR="00844714" w:rsidRPr="00670E7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70E7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0D36A79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99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B618F1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A0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5A4DD87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76C908C8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30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5BEC9AF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E8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02F046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3E4BC0B5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DC4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00A9D1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0A0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D79374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0D00CEEA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A3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B8B886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33A41F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ADB714A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C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043F00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195AF01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7B4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05DB74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64D9F0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1A8C071E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0D3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A86791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F78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88392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5A71464A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EE9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72837F48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E7A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8E23E0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59E73F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58E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5D387AF7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3DA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E942D6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745F1FEC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F9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206F0C44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599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3176A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75C2813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A1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32E686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A0C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6EB995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767D77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5A4B4C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A24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2D46BF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6A3DAD4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730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53449F6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0AA48C3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58C3457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3F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88223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C8D3" w14:textId="7208DC26" w:rsidR="00844714" w:rsidRPr="00056AE9" w:rsidRDefault="00844714" w:rsidP="00FE2242">
            <w:pPr>
              <w:tabs>
                <w:tab w:val="left" w:pos="2116"/>
                <w:tab w:val="left" w:pos="2971"/>
              </w:tabs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FE2242">
              <w:rPr>
                <w:rFonts w:ascii="ＭＳ 明朝" w:cs="Times New Roman" w:hint="eastAsia"/>
                <w:spacing w:val="1"/>
                <w:w w:val="92"/>
                <w:sz w:val="21"/>
                <w:szCs w:val="21"/>
                <w:fitText w:val="1648" w:id="-1587808511"/>
              </w:rPr>
              <w:t>平成</w:t>
            </w:r>
            <w:r w:rsidR="000E3495" w:rsidRPr="00FE2242">
              <w:rPr>
                <w:rFonts w:ascii="ＭＳ 明朝" w:cs="Times New Roman" w:hint="eastAsia"/>
                <w:spacing w:val="1"/>
                <w:w w:val="92"/>
                <w:sz w:val="21"/>
                <w:szCs w:val="21"/>
                <w:fitText w:val="1648" w:id="-1587808511"/>
              </w:rPr>
              <w:t>31･令和元</w:t>
            </w:r>
            <w:r w:rsidRPr="00FE2242">
              <w:rPr>
                <w:rFonts w:ascii="ＭＳ 明朝" w:cs="Times New Roman"/>
                <w:spacing w:val="1"/>
                <w:w w:val="92"/>
                <w:sz w:val="21"/>
                <w:szCs w:val="21"/>
                <w:fitText w:val="1648" w:id="-1587808511"/>
              </w:rPr>
              <w:t>年度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515E2A4E" w14:textId="0A5D2780" w:rsidR="00844714" w:rsidRPr="00056AE9" w:rsidRDefault="006E6958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0E349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令和</w:t>
            </w:r>
            <w:r w:rsidR="000E3495" w:rsidRPr="000E349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２</w:t>
            </w:r>
            <w:r w:rsidRPr="000E349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年</w:t>
            </w:r>
            <w:r w:rsidRPr="000E3495">
              <w:rPr>
                <w:rFonts w:ascii="ＭＳ 明朝" w:cs="Times New Roman" w:hint="eastAsia"/>
                <w:spacing w:val="-1"/>
                <w:sz w:val="21"/>
                <w:szCs w:val="21"/>
                <w:fitText w:val="1624" w:id="-1587809792"/>
              </w:rPr>
              <w:t>度</w:t>
            </w:r>
            <w:r w:rsidR="000E3495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0E3495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2489E281" w14:textId="339FCE25" w:rsidR="00844714" w:rsidRPr="00056AE9" w:rsidRDefault="006E6958" w:rsidP="00FE2242">
            <w:pPr>
              <w:tabs>
                <w:tab w:val="left" w:pos="2203"/>
                <w:tab w:val="left" w:pos="2770"/>
              </w:tabs>
              <w:spacing w:line="282" w:lineRule="atLeast"/>
              <w:ind w:rightChars="-47" w:right="-114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0E349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令和</w:t>
            </w:r>
            <w:r w:rsidR="000E3495" w:rsidRPr="000E349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３</w:t>
            </w:r>
            <w:r w:rsidRPr="000E349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年</w:t>
            </w:r>
            <w:r w:rsidRPr="000E3495">
              <w:rPr>
                <w:rFonts w:ascii="ＭＳ 明朝" w:cs="Times New Roman" w:hint="eastAsia"/>
                <w:spacing w:val="-1"/>
                <w:sz w:val="21"/>
                <w:szCs w:val="21"/>
                <w:fitText w:val="1624" w:id="-1587809791"/>
              </w:rPr>
              <w:t>度</w:t>
            </w:r>
            <w:r w:rsidR="000E3495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0E3495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="00844714" w:rsidRPr="00FE2242">
              <w:rPr>
                <w:rFonts w:ascii="ＭＳ 明朝" w:cs="Times New Roman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z w:val="21"/>
                <w:szCs w:val="21"/>
              </w:rPr>
              <w:t xml:space="preserve">   </w:t>
            </w:r>
            <w:r w:rsidR="00844714" w:rsidRPr="00FE2242">
              <w:rPr>
                <w:rFonts w:ascii="ＭＳ 明朝" w:cs="Times New Roman"/>
                <w:sz w:val="21"/>
                <w:szCs w:val="21"/>
              </w:rPr>
              <w:t>名</w:t>
            </w:r>
            <w:r w:rsidR="00D51BEA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</w:t>
            </w:r>
            <w:r w:rsidR="00125CE7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="009B580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68B8169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589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BCE7" w14:textId="14B4240E" w:rsidR="00844714" w:rsidRPr="00056AE9" w:rsidRDefault="000E3495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FE2242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80"/>
              </w:rPr>
              <w:t>令和２</w:t>
            </w:r>
            <w:r w:rsidR="006E6958" w:rsidRPr="00FE2242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80"/>
              </w:rPr>
              <w:t>年度入</w:t>
            </w:r>
            <w:r w:rsidR="006E6958" w:rsidRPr="00FE2242">
              <w:rPr>
                <w:rFonts w:ascii="ＭＳ 明朝" w:cs="Times New Roman" w:hint="eastAsia"/>
                <w:sz w:val="21"/>
                <w:szCs w:val="21"/>
                <w:fitText w:val="1624" w:id="-1587809280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</w:t>
            </w:r>
            <w:r w:rsidR="006E695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7154CE65" w14:textId="5DD7F2EB" w:rsidR="00844714" w:rsidRPr="00056AE9" w:rsidRDefault="006E6958" w:rsidP="00D51BEA">
            <w:pPr>
              <w:tabs>
                <w:tab w:val="left" w:pos="3676"/>
              </w:tabs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FE2242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79"/>
              </w:rPr>
              <w:t>令和</w:t>
            </w:r>
            <w:r w:rsidR="000E3495" w:rsidRPr="00FE2242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79"/>
              </w:rPr>
              <w:t>３</w:t>
            </w:r>
            <w:r w:rsidRPr="00FE2242">
              <w:rPr>
                <w:rFonts w:ascii="ＭＳ 明朝" w:cs="Times New Roman"/>
                <w:spacing w:val="13"/>
                <w:sz w:val="21"/>
                <w:szCs w:val="21"/>
                <w:fitText w:val="1624" w:id="-1587809279"/>
              </w:rPr>
              <w:t>年度</w:t>
            </w:r>
            <w:r w:rsidRPr="00FE2242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79"/>
              </w:rPr>
              <w:t>入</w:t>
            </w:r>
            <w:r w:rsidRPr="00FE2242">
              <w:rPr>
                <w:rFonts w:ascii="ＭＳ 明朝" w:cs="Times New Roman" w:hint="eastAsia"/>
                <w:sz w:val="21"/>
                <w:szCs w:val="21"/>
                <w:fitText w:val="1624" w:id="-1587809279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D51BE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　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5D7EE8DC" w14:textId="408F064D" w:rsidR="00844714" w:rsidRPr="00056AE9" w:rsidRDefault="00670E70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FE2242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78"/>
              </w:rPr>
              <w:t>令和</w:t>
            </w:r>
            <w:r w:rsidR="000E3495" w:rsidRPr="00FE2242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78"/>
              </w:rPr>
              <w:t>４</w:t>
            </w:r>
            <w:r w:rsidR="00844714" w:rsidRPr="00FE2242">
              <w:rPr>
                <w:rFonts w:ascii="ＭＳ 明朝" w:cs="Times New Roman"/>
                <w:spacing w:val="13"/>
                <w:sz w:val="21"/>
                <w:szCs w:val="21"/>
                <w:fitText w:val="1624" w:id="-1587809278"/>
              </w:rPr>
              <w:t>年度</w:t>
            </w:r>
            <w:r w:rsidR="00844714" w:rsidRPr="00FE2242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78"/>
              </w:rPr>
              <w:t>入</w:t>
            </w:r>
            <w:r w:rsidR="00844714" w:rsidRPr="00FE2242">
              <w:rPr>
                <w:rFonts w:ascii="ＭＳ 明朝" w:cs="Times New Roman" w:hint="eastAsia"/>
                <w:sz w:val="21"/>
                <w:szCs w:val="21"/>
                <w:fitText w:val="1624" w:id="-1587809278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</w:t>
            </w:r>
            <w:r w:rsidR="002A73D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138ECFE0" w14:textId="77777777" w:rsidTr="00FE224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4F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9555E9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0B19EBF9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725B" w14:textId="77777777" w:rsidR="00844714" w:rsidRPr="00BE4590" w:rsidRDefault="00844714" w:rsidP="00FE2242">
            <w:pPr>
              <w:spacing w:line="282" w:lineRule="atLeast"/>
              <w:jc w:val="both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2EFC615" w14:textId="77777777" w:rsidR="00844714" w:rsidRPr="00BE4590" w:rsidRDefault="00844714" w:rsidP="00FE2242">
            <w:pPr>
              <w:spacing w:line="282" w:lineRule="atLeast"/>
              <w:jc w:val="both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68C97959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4413549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4A5DEDA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lastRenderedPageBreak/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A6326EB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18D8B10F" w14:textId="77777777" w:rsidR="00844714" w:rsidRPr="00BE4590" w:rsidRDefault="00CE75AB" w:rsidP="00CE75AB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</w:t>
      </w:r>
      <w:r w:rsidR="00D51BEA">
        <w:rPr>
          <w:rFonts w:hint="eastAsia"/>
          <w:color w:val="auto"/>
        </w:rPr>
        <w:t xml:space="preserve">和　　</w:t>
      </w:r>
      <w:r w:rsidR="00844714" w:rsidRPr="00BE4590">
        <w:rPr>
          <w:color w:val="auto"/>
        </w:rPr>
        <w:t>年</w:t>
      </w:r>
      <w:r w:rsidR="00D51BEA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D51BEA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日　～</w:t>
      </w:r>
      <w:r>
        <w:rPr>
          <w:rFonts w:hint="eastAsia"/>
          <w:color w:val="auto"/>
        </w:rPr>
        <w:t>令和</w:t>
      </w:r>
      <w:r w:rsidR="00D51BEA">
        <w:rPr>
          <w:rFonts w:hint="eastAsia"/>
          <w:color w:val="auto"/>
        </w:rPr>
        <w:t xml:space="preserve">　　年　　月　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4C0D3BF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AA444" wp14:editId="7EAC7494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B42C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4E3893B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17BFBC5A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1A97D4C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7B95013A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6B87BBC7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13BBB80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1E5D0535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9D94E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56622CE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4D893A6E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A521E5C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B63B458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B0A76CC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B7C60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3BECB3A8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49370B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75805C1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E19ED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896B2B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853A4F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62E6F3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2B50DB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6DC35F0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90E402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2C12F8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84A2464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8DFF9B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042AAD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8A15E55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61ACEDB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2289C0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AF5F5B5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14FDF1B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37AEC7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DCD8F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081E2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C78F45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74370E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2EF2B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2128A6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10893528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721328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2F9D7204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62BC3AB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7FE442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0D9C8A04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AC900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C2D6D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5D7858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829BF9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4A8DFB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67CA93D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967770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14DE42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43707E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E382C2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027C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74AFF40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7754E2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A44ACA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79F4A4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4F1123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F55411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42CFF4D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D31084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D1883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0875B8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3CE098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2514E1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4B02FD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71BE91D4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1C8A9241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6ED5DD7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B35C344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890F07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B65696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0C48D06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1993A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F42C89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16D91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7925D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51EDE7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5E7BC7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06EAA3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08615A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2F91D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9FB15E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84135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570B40F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35E75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CF9B53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2AA2EC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5D0CDC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673041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B63BEE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FB864C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FFF5BD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2734B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C2D0BE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72E043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F0AAC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6913C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A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">
                <v:textbox>
                  <w:txbxContent>
                    <w:p w14:paraId="074FB42C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4E3893B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17BFBC5A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1A97D4C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7B95013A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6B87BBC7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513BBB80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1E5D0535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719D94E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456622CE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4D893A6E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A521E5C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B63B458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B0A76CC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5B7C60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3BECB3A8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49370B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5805C1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6E19ED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896B2B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853A4F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62E6F3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2B50DB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DC35F0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90E402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2C12F8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384A2464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8DFF9B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042AAD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A15E55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61ACEDB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2289C0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AF5F5B5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14FDF1B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37AEC7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D8F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081E2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C78F45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74370E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02EF2B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142128A6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10893528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721328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2F9D7204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62BC3AB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7FE442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0D9C8A04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AC900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2D6D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5D7858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829BF9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4A8DFB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67CA93D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967770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4DE42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43707E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E382C2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1C027C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74AFF40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7754E2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44ACA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79F4A4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4F1123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F55411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42CFF4D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D31084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1883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0875B8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3CE098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2514E1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D4B02FD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71BE91D4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1C8A9241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6ED5DD7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4B35C344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890F07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B65696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0C48D06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1993A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42C89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16D91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7925D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51EDE7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5E7BC7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06EAA3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8615A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2F91D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9FB15E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84135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570B40F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35E75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F9B53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2AA2EC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5D0CDC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673041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B63BEE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FB864C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F5BD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2734B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C2D0BE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72E043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C9F0AAC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4C6913C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C1DFA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2ACCAC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9EB087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8B143A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7C556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3E40E3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01C1E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1795D4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FBCE1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21D769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5C11F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A2B168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20B863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29CC85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197D58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8E8346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3007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0ABD5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B21CCA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AB4DD8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7A4AE5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3BFF4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6073645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B9B95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907913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5A288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7D14BBD" w14:textId="77777777" w:rsidR="00D51BEA" w:rsidRDefault="00D51BEA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35347D6" w14:textId="77777777" w:rsidR="00D51BEA" w:rsidRDefault="00D51BEA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CF79CB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324490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0B654B97" w14:textId="578A346C" w:rsidR="00844714" w:rsidRPr="00BE4590" w:rsidRDefault="00DA0258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5498" wp14:editId="34C075EB">
                <wp:simplePos x="0" y="0"/>
                <wp:positionH relativeFrom="column">
                  <wp:posOffset>-43572</wp:posOffset>
                </wp:positionH>
                <wp:positionV relativeFrom="paragraph">
                  <wp:posOffset>96420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08F1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5498" id="_x0000_s1027" type="#_x0000_t202" style="position:absolute;left:0;text-align:left;margin-left:-3.45pt;margin-top:7.6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">
                <v:textbox>
                  <w:txbxContent>
                    <w:p w14:paraId="248F08F1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481196DA" w14:textId="2F9DE5EB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D50F78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39BF6C7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FB13DC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9C54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1600F7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3D82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BC6118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9C014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E8C2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3798E1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4C3AE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7BAA9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F4D6A4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F321C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64808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BA47B5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01D65F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DDA3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BE963B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3A3943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AAE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E830D6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4A6E9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25540A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B9F1D6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37586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04811E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7E4CA7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F387D4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2A76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90F881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3E605D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7A2D2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23A9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F23EC2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026AE6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6FDFF1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2FBC0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4CDB2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80C1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897FD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49D51B7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0F8C9D3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75AA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FD2EF" wp14:editId="1C6B6648">
                <wp:simplePos x="0" y="0"/>
                <wp:positionH relativeFrom="column">
                  <wp:posOffset>49430</wp:posOffset>
                </wp:positionH>
                <wp:positionV relativeFrom="paragraph">
                  <wp:posOffset>14191</wp:posOffset>
                </wp:positionV>
                <wp:extent cx="5948737" cy="8324850"/>
                <wp:effectExtent l="0" t="0" r="139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737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86951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2EF" id="_x0000_s1028" type="#_x0000_t202" style="position:absolute;left:0;text-align:left;margin-left:3.9pt;margin-top:1.1pt;width:468.4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">
                <v:textbox>
                  <w:txbxContent>
                    <w:p w14:paraId="03A86951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1DDCE008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3D8B4A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C7476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F0A652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D747E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ED843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7F6070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478513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6D165C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A3979B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FF9B8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DFE646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5EC5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D9B8A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8CD04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2015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6EC89C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6E81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751A5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7F4E4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EB8E4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9BE1D6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79AEB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305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980E81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155E1E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C913E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B0D070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DD301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2F0CF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B4AC7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E593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6B1B2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FFDF46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95B45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3330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4E932C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4E53C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4F12F2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EC5E4E" w14:textId="77777777" w:rsidR="00844714" w:rsidRPr="00844714" w:rsidRDefault="00844714" w:rsidP="00583F7D">
      <w:pPr>
        <w:pStyle w:val="a3"/>
        <w:adjustRightInd/>
        <w:spacing w:line="360" w:lineRule="exact"/>
        <w:ind w:rightChars="88" w:right="213"/>
        <w:rPr>
          <w:color w:val="auto"/>
        </w:rPr>
      </w:pPr>
    </w:p>
    <w:sectPr w:rsidR="00844714" w:rsidRPr="00844714" w:rsidSect="00DA0258">
      <w:type w:val="continuous"/>
      <w:pgSz w:w="11906" w:h="16838" w:code="9"/>
      <w:pgMar w:top="1134" w:right="1274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4EEB" w14:textId="77777777" w:rsidR="00585663" w:rsidRDefault="00585663">
      <w:r>
        <w:separator/>
      </w:r>
    </w:p>
  </w:endnote>
  <w:endnote w:type="continuationSeparator" w:id="0">
    <w:p w14:paraId="0C98CE7E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098A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2B54A7D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E3495"/>
    <w:rsid w:val="000F2F62"/>
    <w:rsid w:val="000F7735"/>
    <w:rsid w:val="001074C3"/>
    <w:rsid w:val="00121E26"/>
    <w:rsid w:val="00125CE7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A73D8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3F7D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0E70"/>
    <w:rsid w:val="006729E3"/>
    <w:rsid w:val="006D144A"/>
    <w:rsid w:val="006E6958"/>
    <w:rsid w:val="006F0747"/>
    <w:rsid w:val="007425FC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42BE8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76A12"/>
    <w:rsid w:val="009913BD"/>
    <w:rsid w:val="00996728"/>
    <w:rsid w:val="009B4143"/>
    <w:rsid w:val="009B5808"/>
    <w:rsid w:val="009B7BD5"/>
    <w:rsid w:val="00A42A6F"/>
    <w:rsid w:val="00A60C8D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E75AB"/>
    <w:rsid w:val="00CF0B60"/>
    <w:rsid w:val="00CF6B00"/>
    <w:rsid w:val="00CF72A8"/>
    <w:rsid w:val="00D144BC"/>
    <w:rsid w:val="00D46FA1"/>
    <w:rsid w:val="00D471DA"/>
    <w:rsid w:val="00D51BEA"/>
    <w:rsid w:val="00D57B71"/>
    <w:rsid w:val="00D60CA5"/>
    <w:rsid w:val="00D80C79"/>
    <w:rsid w:val="00DA0258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72942"/>
    <w:rsid w:val="00F96218"/>
    <w:rsid w:val="00FA6790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B5122C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B05B-D1BB-434B-B65C-F1C93CE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642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tekisei20180403</cp:lastModifiedBy>
  <cp:revision>6</cp:revision>
  <cp:lastPrinted>2020-01-20T06:40:00Z</cp:lastPrinted>
  <dcterms:created xsi:type="dcterms:W3CDTF">2020-09-03T06:26:00Z</dcterms:created>
  <dcterms:modified xsi:type="dcterms:W3CDTF">2022-01-11T06:58:00Z</dcterms:modified>
</cp:coreProperties>
</file>