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851" w14:textId="47FBA27D" w:rsidR="005E4FF2" w:rsidRPr="009F20EC" w:rsidRDefault="00DA0913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BC33D" wp14:editId="0AAA729D">
                <wp:simplePos x="0" y="0"/>
                <wp:positionH relativeFrom="column">
                  <wp:posOffset>-497205</wp:posOffset>
                </wp:positionH>
                <wp:positionV relativeFrom="paragraph">
                  <wp:posOffset>-213360</wp:posOffset>
                </wp:positionV>
                <wp:extent cx="5868035" cy="1010920"/>
                <wp:effectExtent l="9525" t="9525" r="889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10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EBF33" w14:textId="2114885D" w:rsidR="009F20EC" w:rsidRDefault="00C13493" w:rsidP="003F1CD8">
                            <w:pPr>
                              <w:spacing w:beforeLines="50" w:before="180" w:line="48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9F20EC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．</w:t>
                            </w:r>
                            <w:r w:rsidR="00D65A9A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アイドリングストップ支援機器導入促進</w:t>
                            </w:r>
                            <w:r w:rsidR="0024234E" w:rsidRPr="006553EE">
                              <w:rPr>
                                <w:rFonts w:ascii="HGSｺﾞｼｯｸE" w:eastAsia="HGSｺﾞｼｯｸE" w:hAnsiTheme="majorEastAsia" w:hint="eastAsia"/>
                                <w:sz w:val="36"/>
                                <w:szCs w:val="36"/>
                              </w:rPr>
                              <w:t>助成事業</w:t>
                            </w:r>
                          </w:p>
                          <w:p w14:paraId="4AA31B4F" w14:textId="0FF3B4B9" w:rsidR="003F1CD8" w:rsidRPr="003F1CD8" w:rsidRDefault="003F1CD8" w:rsidP="003F1CD8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/>
                                <w:sz w:val="32"/>
                                <w:szCs w:val="32"/>
                              </w:rPr>
                            </w:pP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CB71B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全</w:t>
                            </w: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ト協</w:t>
                            </w:r>
                            <w:r w:rsidR="00CB71B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協調</w:t>
                            </w:r>
                            <w:r w:rsidRPr="003F1CD8"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  <w:t>助成）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BC3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39.15pt;margin-top:-16.8pt;width:462.0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WuJwIAAEsEAAAOAAAAZHJzL2Uyb0RvYy54bWysVNuO0zAQfUfiHyy/01ygSxs1Xa26FCEt&#10;F6nwAY7tJAbHY2y3Sffrd+K0pQs8IfJgjT2eM3POjLO6HTpNDtJ5Baak2SylRBoOQpmmpN++bl8t&#10;KPGBGcE0GFnSo/T0dv3yxaq3hcyhBS2kIwhifNHbkrYh2CJJPG9lx/wMrDTorMF1LODWNYlwrEf0&#10;Tid5mt4kPThhHXDpPZ7eT066jvh1LXn4XNdeBqJLirWFuLq4VuOarFesaByzreKnMtg/VNExZTDp&#10;BeqeBUb2Tv0B1SnuwEMdZhy6BOpacRk5IJss/Y3NrmVWRi4ojrcXmfz/g+WfDjv7xY2le/sA/Icn&#10;BjYtM428cw76VjKB6bJRqKS3vrgEjBuPoaTqP4LA1rJ9gKjBULtuBER2ZIhSHy9SyyEQjofzxc0i&#10;fT2nhKMvQ+rLPDYjYcU53Dof3kvoyGggY3DqEUxgeocSah1TscODD1F3QQzrxirEd0rqTmMXD0yT&#10;LJ+nZ+DTZUxxho60QSuxVVrHjWuqjXYEQ0u6jV9kjupcX9OG9CVdzvN5rOKZz19DpPH7G4SDvRFx&#10;+kaJ353swJSebKxSm5Pmo8zjRPsiDNWAQaNZgTii+g6mmcY3OIn0SEmP81xS/3PPnKREfzDYwbdv&#10;8iXKHeJmsVjiY3DXjurKwQxHtUsaKJnMTZiezN461bSYJ4u8Ddxhz2sVzsMx1XSqGicWrWdP4nof&#10;b/36B6yfAAAA//8DAFBLAwQUAAYACAAAACEA5ZZkg+MAAAALAQAADwAAAGRycy9kb3ducmV2Lnht&#10;bEyPwUrDQBCG74LvsIzgRdqNiU1DzKZYQQo9FNsq6G2aXZNgdjfubpr49o4nvc0wH/98f7GadMfO&#10;yvnWGgG38wiYMpWVrakFvByfZhkwH9BI7KxRAr6Vh1V5eVFgLu1o9up8CDWjEONzFNCE0Oec+6pR&#10;Gv3c9srQ7cM6jYFWV3PpcKRw3fE4ilKusTX0ocFePTaq+jwMWkAV1m6zfN9tnl+HGLc3620yvn0J&#10;cX01PdwDC2oKfzD86pM6lOR0soORnnUCZsssIZSGJEmBEZHdLajMidB4kQIvC/6/Q/kDAAD//wMA&#10;UEsBAi0AFAAGAAgAAAAhALaDOJL+AAAA4QEAABMAAAAAAAAAAAAAAAAAAAAAAFtDb250ZW50X1R5&#10;cGVzXS54bWxQSwECLQAUAAYACAAAACEAOP0h/9YAAACUAQAACwAAAAAAAAAAAAAAAAAvAQAAX3Jl&#10;bHMvLnJlbHNQSwECLQAUAAYACAAAACEAc8oVricCAABLBAAADgAAAAAAAAAAAAAAAAAuAgAAZHJz&#10;L2Uyb0RvYy54bWxQSwECLQAUAAYACAAAACEA5ZZkg+MAAAALAQAADwAAAAAAAAAAAAAAAACBBAAA&#10;ZHJzL2Rvd25yZXYueG1sUEsFBgAAAAAEAAQA8wAAAJEFAAAAAA==&#10;">
                <v:textbox inset="5.85pt,.7pt,5.85pt,.7pt">
                  <w:txbxContent>
                    <w:p w14:paraId="05AEBF33" w14:textId="2114885D" w:rsidR="009F20EC" w:rsidRDefault="00C13493" w:rsidP="003F1CD8">
                      <w:pPr>
                        <w:spacing w:beforeLines="50" w:before="180" w:line="480" w:lineRule="exact"/>
                        <w:jc w:val="center"/>
                        <w:rPr>
                          <w:rFonts w:ascii="HGSｺﾞｼｯｸE" w:eastAsia="HGSｺﾞｼｯｸE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４</w:t>
                      </w:r>
                      <w:r w:rsidR="009F20EC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．</w:t>
                      </w:r>
                      <w:r w:rsidR="00D65A9A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アイドリングストップ支援機器導入促進</w:t>
                      </w:r>
                      <w:r w:rsidR="0024234E" w:rsidRPr="006553EE">
                        <w:rPr>
                          <w:rFonts w:ascii="HGSｺﾞｼｯｸE" w:eastAsia="HGSｺﾞｼｯｸE" w:hAnsiTheme="majorEastAsia" w:hint="eastAsia"/>
                          <w:sz w:val="36"/>
                          <w:szCs w:val="36"/>
                        </w:rPr>
                        <w:t>助成事業</w:t>
                      </w:r>
                    </w:p>
                    <w:p w14:paraId="4AA31B4F" w14:textId="0FF3B4B9" w:rsidR="003F1CD8" w:rsidRPr="003F1CD8" w:rsidRDefault="003F1CD8" w:rsidP="003F1CD8">
                      <w:pPr>
                        <w:spacing w:line="400" w:lineRule="exact"/>
                        <w:jc w:val="center"/>
                        <w:rPr>
                          <w:rFonts w:ascii="HGSｺﾞｼｯｸE" w:eastAsia="HGSｺﾞｼｯｸE"/>
                          <w:sz w:val="32"/>
                          <w:szCs w:val="32"/>
                        </w:rPr>
                      </w:pP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（</w:t>
                      </w:r>
                      <w:r w:rsidR="00CB71B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全</w:t>
                      </w: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ト協</w:t>
                      </w:r>
                      <w:r w:rsidR="00CB71B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協調</w:t>
                      </w:r>
                      <w:r w:rsidRPr="003F1CD8"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  <w:t>助成）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4F6D82" w14:textId="77777777" w:rsidR="009F20EC" w:rsidRDefault="009F20EC"/>
    <w:p w14:paraId="2128E527" w14:textId="67E49EA6" w:rsidR="009F20EC" w:rsidRPr="009F20EC" w:rsidRDefault="00DA0913" w:rsidP="006553EE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DCC3C" wp14:editId="3E5F44F1">
                <wp:simplePos x="0" y="0"/>
                <wp:positionH relativeFrom="column">
                  <wp:posOffset>-344805</wp:posOffset>
                </wp:positionH>
                <wp:positionV relativeFrom="paragraph">
                  <wp:posOffset>367665</wp:posOffset>
                </wp:positionV>
                <wp:extent cx="5486400" cy="74580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6692" w14:textId="77777777" w:rsidR="009F20EC" w:rsidRPr="000F6137" w:rsidRDefault="006553EE" w:rsidP="009F20EC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7930F036" w14:textId="77777777" w:rsidR="009F20EC" w:rsidRPr="000F6137" w:rsidRDefault="009F20EC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57C4D83" w14:textId="6C6190CA" w:rsidR="00283BBE" w:rsidRPr="000F6137" w:rsidRDefault="00FD5715" w:rsidP="008D27BB">
                            <w:pPr>
                              <w:spacing w:line="400" w:lineRule="exact"/>
                              <w:ind w:left="260" w:hangingChars="100" w:hanging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アイドリング</w:t>
                            </w:r>
                            <w:r w:rsidR="00283BBE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ストップ</w:t>
                            </w:r>
                            <w:r w:rsidR="00DA1DB9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支援機器（エアヒータ及び車載バッテリー式冷房装置）</w:t>
                            </w:r>
                            <w:r w:rsidR="000B2DE4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を導入する場合、</w:t>
                            </w:r>
                            <w:r w:rsidR="003C0980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６万円を限度と</w:t>
                            </w:r>
                            <w:r w:rsidR="003C098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して</w:t>
                            </w:r>
                            <w:r w:rsidR="006553EE"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購入金額の２分の１を助成しています。</w:t>
                            </w:r>
                            <w:r w:rsidR="003B0A7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94C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１会員あたり１０台を限度</w:t>
                            </w:r>
                            <w:r w:rsidR="003B0A79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CB68B34" w14:textId="77777777" w:rsidR="006553EE" w:rsidRPr="000F6137" w:rsidRDefault="006553EE" w:rsidP="008D27BB">
                            <w:pPr>
                              <w:spacing w:line="400" w:lineRule="exact"/>
                              <w:ind w:left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32074A52" w14:textId="77777777" w:rsidR="0086422F" w:rsidRPr="00684A18" w:rsidRDefault="0086422F" w:rsidP="008D27BB">
                            <w:pPr>
                              <w:spacing w:beforeLines="50" w:before="180" w:line="40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0F6137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．事業期間</w:t>
                            </w:r>
                          </w:p>
                          <w:p w14:paraId="5CBAEC27" w14:textId="3A4A73CA" w:rsidR="00854EA9" w:rsidRPr="00684A18" w:rsidRDefault="00854EA9" w:rsidP="00854EA9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30440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26094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年４月１日から</w:t>
                            </w:r>
                            <w:r w:rsidR="0095152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26094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275800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75800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B593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86422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日までのアイドリング</w:t>
                            </w:r>
                          </w:p>
                          <w:p w14:paraId="0A026F22" w14:textId="77777777" w:rsidR="0086422F" w:rsidRPr="00684A18" w:rsidRDefault="0086422F" w:rsidP="00854EA9">
                            <w:pPr>
                              <w:spacing w:line="40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ストップ支援機器の導入に対する助成</w:t>
                            </w:r>
                            <w:r w:rsidR="0000111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事業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A6E3276" w14:textId="77777777" w:rsidR="006553EE" w:rsidRPr="00684A18" w:rsidRDefault="0086422F" w:rsidP="008D27BB">
                            <w:pPr>
                              <w:spacing w:beforeLines="50" w:before="180" w:line="400" w:lineRule="exact"/>
                              <w:ind w:left="26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134A9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．対象機器（別紙１）</w:t>
                            </w:r>
                          </w:p>
                          <w:p w14:paraId="10929ACF" w14:textId="77777777" w:rsidR="00BE655B" w:rsidRPr="00684A18" w:rsidRDefault="00BE655B" w:rsidP="00BE655B">
                            <w:pPr>
                              <w:spacing w:beforeLines="50" w:before="180" w:line="400" w:lineRule="exact"/>
                              <w:ind w:left="261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３．取扱事業者（別紙２）</w:t>
                            </w:r>
                          </w:p>
                          <w:p w14:paraId="6349A4AE" w14:textId="77777777" w:rsidR="00616DF9" w:rsidRPr="00684A18" w:rsidRDefault="00BE655B" w:rsidP="008D27BB">
                            <w:pPr>
                              <w:spacing w:beforeLines="50" w:before="180" w:line="400" w:lineRule="exact"/>
                              <w:ind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F17B2D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1B3F8ADE" w14:textId="1C02EAE3" w:rsidR="006553EE" w:rsidRPr="00684A18" w:rsidRDefault="00616DF9" w:rsidP="008D27BB">
                            <w:pPr>
                              <w:spacing w:line="40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F17B2D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6553E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</w:t>
                            </w:r>
                            <w:r w:rsidR="00931E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車両</w:t>
                            </w:r>
                            <w:r w:rsidR="00931E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C416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台</w:t>
                            </w:r>
                            <w:r w:rsidR="00931E0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ごとに申請して下さい）</w:t>
                            </w:r>
                          </w:p>
                          <w:p w14:paraId="6FBF3073" w14:textId="77777777" w:rsidR="006553EE" w:rsidRPr="00684A18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・申請書（様式１）</w:t>
                            </w:r>
                          </w:p>
                          <w:p w14:paraId="14B2A8C3" w14:textId="7D38CD71" w:rsidR="006553EE" w:rsidRPr="00684A18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・見積書（</w:t>
                            </w:r>
                            <w:r w:rsidR="000D7187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bookmarkStart w:id="0" w:name="_Hlk44053567"/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（</w:t>
                            </w:r>
                            <w:r w:rsidR="00604760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導入する機器の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メーカー</w:t>
                            </w:r>
                            <w:r w:rsidR="00025F3C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名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3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、機器名、型式、金額を入れて下さい</w:t>
                            </w:r>
                            <w:r w:rsidR="0036492B" w:rsidRPr="00684A18">
                              <w:rPr>
                                <w:rFonts w:asciiTheme="minorEastAsia" w:hAnsiTheme="minorEastAsia" w:hint="eastAsia"/>
                                <w:spacing w:val="-36"/>
                                <w:w w:val="67"/>
                                <w:kern w:val="0"/>
                                <w:sz w:val="26"/>
                                <w:szCs w:val="26"/>
                                <w:fitText w:val="5460" w:id="-2033008126"/>
                              </w:rPr>
                              <w:t>）</w:t>
                            </w:r>
                            <w:bookmarkEnd w:id="0"/>
                          </w:p>
                          <w:p w14:paraId="2500F36B" w14:textId="77777777" w:rsidR="006553EE" w:rsidRPr="00684A18" w:rsidRDefault="006553EE" w:rsidP="008D27BB">
                            <w:pPr>
                              <w:spacing w:beforeLines="50" w:before="180"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②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申請の承認</w:t>
                            </w:r>
                          </w:p>
                          <w:p w14:paraId="30871AA7" w14:textId="77777777" w:rsidR="006553EE" w:rsidRPr="00684A18" w:rsidRDefault="006553EE" w:rsidP="008D27BB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616DF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・申請後、当協会から承認書</w:t>
                            </w:r>
                            <w:r w:rsidR="0072430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（様式２）</w:t>
                            </w:r>
                            <w:r w:rsidR="00866A8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</w:t>
                            </w:r>
                            <w:r w:rsidR="00A22E0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1636C9" w14:textId="27AA8035" w:rsidR="00F62972" w:rsidRPr="00684A18" w:rsidRDefault="00F62972" w:rsidP="0024093F">
                            <w:pPr>
                              <w:spacing w:beforeLines="50" w:before="180"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854EA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③導入期限（</w:t>
                            </w:r>
                            <w:r w:rsidR="0095152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26094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24093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24093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B593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２０</w:t>
                            </w:r>
                            <w:r w:rsidR="0024093F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日まで）</w:t>
                            </w:r>
                          </w:p>
                          <w:p w14:paraId="514086C0" w14:textId="6961184D" w:rsidR="006553EE" w:rsidRPr="00684A18" w:rsidRDefault="00F62972" w:rsidP="008D27BB">
                            <w:pPr>
                              <w:spacing w:beforeLines="50" w:before="180" w:line="40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④</w:t>
                            </w:r>
                            <w:r w:rsidR="00F17B2D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</w:t>
                            </w:r>
                            <w:r w:rsidR="006553EE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書類</w:t>
                            </w:r>
                            <w:r w:rsidR="00854EA9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の提出（</w:t>
                            </w:r>
                            <w:r w:rsidR="003F78A8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毎月２０日締め、</w:t>
                            </w:r>
                            <w:r w:rsidR="00951522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260944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670593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末</w:t>
                            </w:r>
                            <w:r w:rsidR="00FD5715"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14:paraId="337E4366" w14:textId="56D6A334" w:rsidR="006553EE" w:rsidRPr="00684A18" w:rsidRDefault="006553EE" w:rsidP="008D27BB">
                            <w:pPr>
                              <w:spacing w:line="400" w:lineRule="exact"/>
                              <w:ind w:left="260"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・請求書（様式３）</w:t>
                            </w:r>
                          </w:p>
                          <w:p w14:paraId="0DEC7D1E" w14:textId="77777777" w:rsidR="006553EE" w:rsidRPr="00684A18" w:rsidRDefault="006553EE" w:rsidP="008D27BB">
                            <w:pPr>
                              <w:spacing w:line="400" w:lineRule="exact"/>
                              <w:ind w:left="260"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4A1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・領収書(写)又はリース契約書(写)</w:t>
                            </w:r>
                          </w:p>
                          <w:p w14:paraId="1C96FDCB" w14:textId="55928782" w:rsidR="006553EE" w:rsidRPr="00685943" w:rsidRDefault="00917CC6" w:rsidP="003F1CD8">
                            <w:pPr>
                              <w:spacing w:line="400" w:lineRule="exact"/>
                              <w:ind w:left="26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F1CD8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装着証明書</w:t>
                            </w:r>
                            <w:r w:rsidR="007D5C2E" w:rsidRPr="00685943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（様式４）</w:t>
                            </w:r>
                          </w:p>
                          <w:p w14:paraId="67932285" w14:textId="77777777" w:rsidR="00EA6D81" w:rsidRPr="00917CC6" w:rsidRDefault="00EA6D81" w:rsidP="00951522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CC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15pt;margin-top:28.95pt;width:6in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OcGQIAADMEAAAOAAAAZHJzL2Uyb0RvYy54bWysU9uO2yAQfa/Uf0C8N3Yie5O14qy22aaq&#10;tL1I234AxthGxQwFEnv79R2wN5veXqrygBgGzsycObO9GXtFTsI6Cbqky0VKidAcaqnbkn75fHi1&#10;ocR5pmumQIuSPgpHb3YvX2wHU4gVdKBqYQmCaFcMpqSd96ZIEsc70TO3ACM0OhuwPfNo2japLRsQ&#10;vVfJKk2vkgFsbSxw4Rze3k1Ouov4TSO4/9g0TniiSoq5+bjbuFdhT3ZbVrSWmU7yOQ32D1n0TGoM&#10;eoa6Y56Ro5W/QfWSW3DQ+AWHPoGmkVzEGrCaZfpLNQ8dMyLWguQ4c6bJ/T9Y/uH0YD5Z4sfXMGID&#10;YxHO3AP/6oiGfcd0K26thaETrMbAy0BZMhhXzF8D1a5wAaQa3kONTWZHDxFobGwfWME6CaJjAx7P&#10;pIvRE46Xeba5ylJ0cfSts3yTrvMYgxVP3411/q2AnoRDSS12NcKz073zIR1WPD0J0RwoWR+kUtGw&#10;bbVXlpwYKuAQ14z+0zOlyVDS63yVTwz8FSKN608QvfQoZSX7km7Oj1gReHuj6yg0z6Sazpiy0jOR&#10;gbuJRT9WI5H1zHLgtYL6EZm1MCkXJw0PHdjvlAyo2pK6b0dmBSXqncbuXC+zLMg8Glm+XqFhLz3V&#10;pYdpjlAl9ZRMx72fRuNorGw7jDTpQcMtdrSRkevnrOb0UZmxBfMUBelf2vHV86zvfgAAAP//AwBQ&#10;SwMEFAAGAAgAAAAhAHxGitLiAAAACwEAAA8AAABkcnMvZG93bnJldi54bWxMj8tOwzAQRfdI/IM1&#10;SGxQ65CkzYM4FUICwQ5KVbZuPE0iYjvYbhr+nmEFy9E9uvdMtZn1wCZ0vrdGwO0yAoamsao3rYDd&#10;++MiB+aDNEoO1qCAb/SwqS8vKlkqezZvOG1Dy6jE+FIK6EIYS85906GWfmlHNJQdrdMy0Olarpw8&#10;U7keeBxFa65lb2ihkyM+dNh8bk9aQJ4+Tx/+JXndN+vjUISbbHr6ckJcX833d8ACzuEPhl99Uoea&#10;nA72ZJRng4DFKk0IFbDKCmAE5FGRATsQGSdxCryu+P8f6h8AAAD//wMAUEsBAi0AFAAGAAgAAAAh&#10;ALaDOJL+AAAA4QEAABMAAAAAAAAAAAAAAAAAAAAAAFtDb250ZW50X1R5cGVzXS54bWxQSwECLQAU&#10;AAYACAAAACEAOP0h/9YAAACUAQAACwAAAAAAAAAAAAAAAAAvAQAAX3JlbHMvLnJlbHNQSwECLQAU&#10;AAYACAAAACEAPljjnBkCAAAzBAAADgAAAAAAAAAAAAAAAAAuAgAAZHJzL2Uyb0RvYy54bWxQSwEC&#10;LQAUAAYACAAAACEAfEaK0uIAAAALAQAADwAAAAAAAAAAAAAAAABzBAAAZHJzL2Rvd25yZXYueG1s&#10;UEsFBgAAAAAEAAQA8wAAAIIFAAAAAA==&#10;">
                <v:textbox>
                  <w:txbxContent>
                    <w:p w14:paraId="73896692" w14:textId="77777777" w:rsidR="009F20EC" w:rsidRPr="000F6137" w:rsidRDefault="006553EE" w:rsidP="009F20EC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7930F036" w14:textId="77777777" w:rsidR="009F20EC" w:rsidRPr="000F6137" w:rsidRDefault="009F20EC" w:rsidP="008D27BB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</w:p>
                    <w:p w14:paraId="657C4D83" w14:textId="6C6190CA" w:rsidR="00283BBE" w:rsidRPr="000F6137" w:rsidRDefault="00FD5715" w:rsidP="008D27BB">
                      <w:pPr>
                        <w:spacing w:line="400" w:lineRule="exact"/>
                        <w:ind w:left="260" w:hangingChars="100" w:hanging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アイドリング</w:t>
                      </w:r>
                      <w:r w:rsidR="00283BBE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ストップ</w:t>
                      </w:r>
                      <w:r w:rsidR="00DA1DB9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支援機器（エアヒータ及び車載バッテリー式冷房装置）</w:t>
                      </w:r>
                      <w:r w:rsidR="000B2DE4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を導入する場合、</w:t>
                      </w:r>
                      <w:r w:rsidR="003C0980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６万円を限度と</w:t>
                      </w:r>
                      <w:r w:rsidR="003C098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して</w:t>
                      </w:r>
                      <w:r w:rsidR="006553EE"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購入金額の２分の１を助成しています。</w:t>
                      </w:r>
                      <w:r w:rsidR="003B0A7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594C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１会員あたり１０台を限度</w:t>
                      </w:r>
                      <w:r w:rsidR="003B0A79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6CB68B34" w14:textId="77777777" w:rsidR="006553EE" w:rsidRPr="000F6137" w:rsidRDefault="006553EE" w:rsidP="008D27BB">
                      <w:pPr>
                        <w:spacing w:line="400" w:lineRule="exact"/>
                        <w:ind w:left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32074A52" w14:textId="77777777" w:rsidR="0086422F" w:rsidRPr="00684A18" w:rsidRDefault="0086422F" w:rsidP="008D27BB">
                      <w:pPr>
                        <w:spacing w:beforeLines="50" w:before="180" w:line="40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0F6137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．事業期間</w:t>
                      </w:r>
                    </w:p>
                    <w:p w14:paraId="5CBAEC27" w14:textId="3A4A73CA" w:rsidR="00854EA9" w:rsidRPr="00684A18" w:rsidRDefault="00854EA9" w:rsidP="00854EA9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30440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26094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年４月１日から</w:t>
                      </w:r>
                      <w:r w:rsidR="0095152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26094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275800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275800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B593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86422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日までのアイドリング</w:t>
                      </w:r>
                    </w:p>
                    <w:p w14:paraId="0A026F22" w14:textId="77777777" w:rsidR="0086422F" w:rsidRPr="00684A18" w:rsidRDefault="0086422F" w:rsidP="00854EA9">
                      <w:pPr>
                        <w:spacing w:line="40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ストップ支援機器の導入に対する助成</w:t>
                      </w:r>
                      <w:r w:rsidR="0000111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事業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1A6E3276" w14:textId="77777777" w:rsidR="006553EE" w:rsidRPr="00684A18" w:rsidRDefault="0086422F" w:rsidP="008D27BB">
                      <w:pPr>
                        <w:spacing w:beforeLines="50" w:before="180" w:line="400" w:lineRule="exact"/>
                        <w:ind w:left="261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134A9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．対象機器（別紙１）</w:t>
                      </w:r>
                    </w:p>
                    <w:p w14:paraId="10929ACF" w14:textId="77777777" w:rsidR="00BE655B" w:rsidRPr="00684A18" w:rsidRDefault="00BE655B" w:rsidP="00BE655B">
                      <w:pPr>
                        <w:spacing w:beforeLines="50" w:before="180" w:line="400" w:lineRule="exact"/>
                        <w:ind w:left="261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３．取扱事業者（別紙２）</w:t>
                      </w:r>
                    </w:p>
                    <w:p w14:paraId="6349A4AE" w14:textId="77777777" w:rsidR="00616DF9" w:rsidRPr="00684A18" w:rsidRDefault="00BE655B" w:rsidP="008D27BB">
                      <w:pPr>
                        <w:spacing w:beforeLines="50" w:before="180" w:line="400" w:lineRule="exact"/>
                        <w:ind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F17B2D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1B3F8ADE" w14:textId="1C02EAE3" w:rsidR="006553EE" w:rsidRPr="00684A18" w:rsidRDefault="00616DF9" w:rsidP="008D27BB">
                      <w:pPr>
                        <w:spacing w:line="40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①</w:t>
                      </w:r>
                      <w:r w:rsidR="00F17B2D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</w:t>
                      </w:r>
                      <w:r w:rsidR="006553E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</w:t>
                      </w:r>
                      <w:r w:rsidR="00931E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車両</w:t>
                      </w:r>
                      <w:r w:rsidR="00931E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1</w:t>
                      </w:r>
                      <w:r w:rsidR="00C416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台</w:t>
                      </w:r>
                      <w:r w:rsidR="00931E0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ごとに申請して下さい）</w:t>
                      </w:r>
                    </w:p>
                    <w:p w14:paraId="6FBF3073" w14:textId="77777777" w:rsidR="006553EE" w:rsidRPr="00684A18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・申請書（様式１）</w:t>
                      </w:r>
                    </w:p>
                    <w:p w14:paraId="14B2A8C3" w14:textId="7D38CD71" w:rsidR="006553EE" w:rsidRPr="00684A18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・見積書（</w:t>
                      </w:r>
                      <w:r w:rsidR="000D7187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bookmarkStart w:id="1" w:name="_Hlk44053567"/>
                      <w:r w:rsidR="0036492B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（</w:t>
                      </w:r>
                      <w:r w:rsidR="00604760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導入する機器の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メーカー</w:t>
                      </w:r>
                      <w:r w:rsidR="00025F3C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名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pacing w:val="3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、機器名、型式、金額を入れて下さい</w:t>
                      </w:r>
                      <w:r w:rsidR="0036492B" w:rsidRPr="00684A18">
                        <w:rPr>
                          <w:rFonts w:asciiTheme="minorEastAsia" w:hAnsiTheme="minorEastAsia" w:hint="eastAsia"/>
                          <w:spacing w:val="-36"/>
                          <w:w w:val="67"/>
                          <w:kern w:val="0"/>
                          <w:sz w:val="26"/>
                          <w:szCs w:val="26"/>
                          <w:fitText w:val="5460" w:id="-2033008126"/>
                        </w:rPr>
                        <w:t>）</w:t>
                      </w:r>
                      <w:bookmarkEnd w:id="1"/>
                    </w:p>
                    <w:p w14:paraId="2500F36B" w14:textId="77777777" w:rsidR="006553EE" w:rsidRPr="00684A18" w:rsidRDefault="006553EE" w:rsidP="008D27BB">
                      <w:pPr>
                        <w:spacing w:beforeLines="50" w:before="180"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②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申請の承認</w:t>
                      </w:r>
                    </w:p>
                    <w:p w14:paraId="30871AA7" w14:textId="77777777" w:rsidR="006553EE" w:rsidRPr="00684A18" w:rsidRDefault="006553EE" w:rsidP="008D27BB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616DF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・申請後、当協会から承認書</w:t>
                      </w:r>
                      <w:r w:rsidR="0072430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（様式２）</w:t>
                      </w:r>
                      <w:r w:rsidR="00866A8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</w:t>
                      </w:r>
                      <w:r w:rsidR="00A22E0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A1636C9" w14:textId="27AA8035" w:rsidR="00F62972" w:rsidRPr="00684A18" w:rsidRDefault="00F62972" w:rsidP="0024093F">
                      <w:pPr>
                        <w:spacing w:beforeLines="50" w:before="180"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　</w:t>
                      </w:r>
                      <w:r w:rsidR="00854EA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③導入期限（</w:t>
                      </w:r>
                      <w:r w:rsidR="0095152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26094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24093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24093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B593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２０</w:t>
                      </w:r>
                      <w:r w:rsidR="0024093F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日まで）</w:t>
                      </w:r>
                    </w:p>
                    <w:p w14:paraId="514086C0" w14:textId="6961184D" w:rsidR="006553EE" w:rsidRPr="00684A18" w:rsidRDefault="00F62972" w:rsidP="008D27BB">
                      <w:pPr>
                        <w:spacing w:beforeLines="50" w:before="180" w:line="40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④</w:t>
                      </w:r>
                      <w:r w:rsidR="00F17B2D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</w:t>
                      </w:r>
                      <w:r w:rsidR="006553EE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書類</w:t>
                      </w:r>
                      <w:r w:rsidR="00854EA9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の提出（</w:t>
                      </w:r>
                      <w:r w:rsidR="003F78A8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毎月２０日締め、</w:t>
                      </w:r>
                      <w:r w:rsidR="00951522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260944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670593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末</w:t>
                      </w:r>
                      <w:r w:rsidR="00FD5715"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まで）</w:t>
                      </w:r>
                    </w:p>
                    <w:p w14:paraId="337E4366" w14:textId="56D6A334" w:rsidR="006553EE" w:rsidRPr="00684A18" w:rsidRDefault="006553EE" w:rsidP="008D27BB">
                      <w:pPr>
                        <w:spacing w:line="400" w:lineRule="exact"/>
                        <w:ind w:left="260"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・請求書（様式３）</w:t>
                      </w:r>
                    </w:p>
                    <w:p w14:paraId="0DEC7D1E" w14:textId="77777777" w:rsidR="006553EE" w:rsidRPr="00684A18" w:rsidRDefault="006553EE" w:rsidP="008D27BB">
                      <w:pPr>
                        <w:spacing w:line="400" w:lineRule="exact"/>
                        <w:ind w:left="260"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4A1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・領収書(写)又はリース契約書(写)</w:t>
                      </w:r>
                    </w:p>
                    <w:p w14:paraId="1C96FDCB" w14:textId="55928782" w:rsidR="006553EE" w:rsidRPr="00685943" w:rsidRDefault="00917CC6" w:rsidP="003F1CD8">
                      <w:pPr>
                        <w:spacing w:line="400" w:lineRule="exact"/>
                        <w:ind w:left="26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3F1CD8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</w:t>
                      </w:r>
                      <w:r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装着証明書</w:t>
                      </w:r>
                      <w:r w:rsidR="007D5C2E" w:rsidRPr="00685943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（様式４）</w:t>
                      </w:r>
                    </w:p>
                    <w:p w14:paraId="67932285" w14:textId="77777777" w:rsidR="00EA6D81" w:rsidRPr="00917CC6" w:rsidRDefault="00EA6D81" w:rsidP="00951522">
                      <w:pPr>
                        <w:spacing w:line="40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452049">
      <w:pgSz w:w="11906" w:h="16838"/>
      <w:pgMar w:top="1701" w:right="2268" w:bottom="1701" w:left="226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2468" w14:textId="77777777" w:rsidR="00794727" w:rsidRDefault="00794727" w:rsidP="00D65A9A">
      <w:r>
        <w:separator/>
      </w:r>
    </w:p>
  </w:endnote>
  <w:endnote w:type="continuationSeparator" w:id="0">
    <w:p w14:paraId="5B723225" w14:textId="77777777" w:rsidR="00794727" w:rsidRDefault="00794727" w:rsidP="00D6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C10" w14:textId="77777777" w:rsidR="00794727" w:rsidRDefault="00794727" w:rsidP="00D65A9A">
      <w:r>
        <w:separator/>
      </w:r>
    </w:p>
  </w:footnote>
  <w:footnote w:type="continuationSeparator" w:id="0">
    <w:p w14:paraId="6CEB7607" w14:textId="77777777" w:rsidR="00794727" w:rsidRDefault="00794727" w:rsidP="00D6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0111E"/>
    <w:rsid w:val="0001774D"/>
    <w:rsid w:val="00025F3C"/>
    <w:rsid w:val="0003258F"/>
    <w:rsid w:val="0004373F"/>
    <w:rsid w:val="00060289"/>
    <w:rsid w:val="00061B1A"/>
    <w:rsid w:val="00094B4B"/>
    <w:rsid w:val="000B14E3"/>
    <w:rsid w:val="000B2DE4"/>
    <w:rsid w:val="000D3343"/>
    <w:rsid w:val="000D7187"/>
    <w:rsid w:val="000F6137"/>
    <w:rsid w:val="001075DB"/>
    <w:rsid w:val="00110F7D"/>
    <w:rsid w:val="00121695"/>
    <w:rsid w:val="00130FE0"/>
    <w:rsid w:val="00134A9E"/>
    <w:rsid w:val="00151D42"/>
    <w:rsid w:val="00164F77"/>
    <w:rsid w:val="001713F8"/>
    <w:rsid w:val="00184F33"/>
    <w:rsid w:val="001C702A"/>
    <w:rsid w:val="001D0B1C"/>
    <w:rsid w:val="001E576A"/>
    <w:rsid w:val="0022508E"/>
    <w:rsid w:val="0024093F"/>
    <w:rsid w:val="0024234E"/>
    <w:rsid w:val="00260944"/>
    <w:rsid w:val="00275800"/>
    <w:rsid w:val="00283BBE"/>
    <w:rsid w:val="002D26E7"/>
    <w:rsid w:val="002E788D"/>
    <w:rsid w:val="002F7E51"/>
    <w:rsid w:val="003537D9"/>
    <w:rsid w:val="0036492B"/>
    <w:rsid w:val="00365D7D"/>
    <w:rsid w:val="00386BF9"/>
    <w:rsid w:val="003B0A79"/>
    <w:rsid w:val="003C0980"/>
    <w:rsid w:val="003F02E7"/>
    <w:rsid w:val="003F1CD8"/>
    <w:rsid w:val="003F42F1"/>
    <w:rsid w:val="003F6738"/>
    <w:rsid w:val="003F78A8"/>
    <w:rsid w:val="004025A8"/>
    <w:rsid w:val="004040C0"/>
    <w:rsid w:val="00452049"/>
    <w:rsid w:val="004850E8"/>
    <w:rsid w:val="004856FB"/>
    <w:rsid w:val="004C6CD5"/>
    <w:rsid w:val="004C73A0"/>
    <w:rsid w:val="004D7C40"/>
    <w:rsid w:val="004E4DAA"/>
    <w:rsid w:val="004F6FE3"/>
    <w:rsid w:val="00502BDB"/>
    <w:rsid w:val="00521ACA"/>
    <w:rsid w:val="00546450"/>
    <w:rsid w:val="00565C2A"/>
    <w:rsid w:val="0058040A"/>
    <w:rsid w:val="00594C43"/>
    <w:rsid w:val="005969EE"/>
    <w:rsid w:val="005A5DBC"/>
    <w:rsid w:val="005B517A"/>
    <w:rsid w:val="005D5CFA"/>
    <w:rsid w:val="005E4FF2"/>
    <w:rsid w:val="00604760"/>
    <w:rsid w:val="00616DF9"/>
    <w:rsid w:val="006553EE"/>
    <w:rsid w:val="00670593"/>
    <w:rsid w:val="00684A18"/>
    <w:rsid w:val="00685943"/>
    <w:rsid w:val="006B1082"/>
    <w:rsid w:val="006B30FC"/>
    <w:rsid w:val="006B5933"/>
    <w:rsid w:val="00724305"/>
    <w:rsid w:val="00743D38"/>
    <w:rsid w:val="00743DA4"/>
    <w:rsid w:val="00754FDB"/>
    <w:rsid w:val="00766F1D"/>
    <w:rsid w:val="00770A9E"/>
    <w:rsid w:val="00794727"/>
    <w:rsid w:val="007A2DCD"/>
    <w:rsid w:val="007C0AC6"/>
    <w:rsid w:val="007D5C2E"/>
    <w:rsid w:val="007F5807"/>
    <w:rsid w:val="0084268A"/>
    <w:rsid w:val="0084767B"/>
    <w:rsid w:val="00854EA9"/>
    <w:rsid w:val="00860AF3"/>
    <w:rsid w:val="0086422F"/>
    <w:rsid w:val="00866A85"/>
    <w:rsid w:val="008B518B"/>
    <w:rsid w:val="008D27BB"/>
    <w:rsid w:val="008F3716"/>
    <w:rsid w:val="00911C7A"/>
    <w:rsid w:val="00914AEB"/>
    <w:rsid w:val="00917CC6"/>
    <w:rsid w:val="0092332B"/>
    <w:rsid w:val="00924A3B"/>
    <w:rsid w:val="00931E02"/>
    <w:rsid w:val="00932EBE"/>
    <w:rsid w:val="009514AF"/>
    <w:rsid w:val="00951522"/>
    <w:rsid w:val="00957359"/>
    <w:rsid w:val="00963D21"/>
    <w:rsid w:val="00976082"/>
    <w:rsid w:val="00994936"/>
    <w:rsid w:val="009D1620"/>
    <w:rsid w:val="009F1B3F"/>
    <w:rsid w:val="009F20EC"/>
    <w:rsid w:val="00A009F7"/>
    <w:rsid w:val="00A024FD"/>
    <w:rsid w:val="00A22E0E"/>
    <w:rsid w:val="00A23FC9"/>
    <w:rsid w:val="00A42060"/>
    <w:rsid w:val="00A80AEB"/>
    <w:rsid w:val="00B03B2F"/>
    <w:rsid w:val="00B11478"/>
    <w:rsid w:val="00B25921"/>
    <w:rsid w:val="00B418D6"/>
    <w:rsid w:val="00B53A9E"/>
    <w:rsid w:val="00B81CE9"/>
    <w:rsid w:val="00BA55DC"/>
    <w:rsid w:val="00BC1395"/>
    <w:rsid w:val="00BC435C"/>
    <w:rsid w:val="00BE655B"/>
    <w:rsid w:val="00BF7548"/>
    <w:rsid w:val="00C13493"/>
    <w:rsid w:val="00C41602"/>
    <w:rsid w:val="00C50490"/>
    <w:rsid w:val="00C734CE"/>
    <w:rsid w:val="00C82C21"/>
    <w:rsid w:val="00C85DE9"/>
    <w:rsid w:val="00CA2DC3"/>
    <w:rsid w:val="00CB51B1"/>
    <w:rsid w:val="00CB719C"/>
    <w:rsid w:val="00CB71B8"/>
    <w:rsid w:val="00CC4254"/>
    <w:rsid w:val="00CF0C89"/>
    <w:rsid w:val="00D146CA"/>
    <w:rsid w:val="00D30440"/>
    <w:rsid w:val="00D65A9A"/>
    <w:rsid w:val="00DA0913"/>
    <w:rsid w:val="00DA1DB9"/>
    <w:rsid w:val="00DB2389"/>
    <w:rsid w:val="00DB49A2"/>
    <w:rsid w:val="00DD571B"/>
    <w:rsid w:val="00DD5C7B"/>
    <w:rsid w:val="00E12E55"/>
    <w:rsid w:val="00E45244"/>
    <w:rsid w:val="00E575D7"/>
    <w:rsid w:val="00E642D2"/>
    <w:rsid w:val="00EA6D81"/>
    <w:rsid w:val="00EC0B76"/>
    <w:rsid w:val="00F11DE6"/>
    <w:rsid w:val="00F17B2D"/>
    <w:rsid w:val="00F62972"/>
    <w:rsid w:val="00F66770"/>
    <w:rsid w:val="00F725B3"/>
    <w:rsid w:val="00F97DE2"/>
    <w:rsid w:val="00FB3723"/>
    <w:rsid w:val="00FD5715"/>
    <w:rsid w:val="00FF084F"/>
    <w:rsid w:val="00FF3CC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43EC0"/>
  <w15:docId w15:val="{7D7D92AD-E7B8-4A62-85C5-C6E48F0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5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A9A"/>
  </w:style>
  <w:style w:type="paragraph" w:styleId="a7">
    <w:name w:val="footer"/>
    <w:basedOn w:val="a"/>
    <w:link w:val="a8"/>
    <w:uiPriority w:val="99"/>
    <w:unhideWhenUsed/>
    <w:rsid w:val="00D65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トラック協会 島根県</cp:lastModifiedBy>
  <cp:revision>8</cp:revision>
  <cp:lastPrinted>2023-04-07T05:43:00Z</cp:lastPrinted>
  <dcterms:created xsi:type="dcterms:W3CDTF">2022-02-02T04:49:00Z</dcterms:created>
  <dcterms:modified xsi:type="dcterms:W3CDTF">2024-02-05T01:58:00Z</dcterms:modified>
</cp:coreProperties>
</file>