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8851" w14:textId="47FBA27D" w:rsidR="005E4FF2" w:rsidRPr="009F20EC" w:rsidRDefault="00DA0913" w:rsidP="009F20EC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BC33D" wp14:editId="0AAA729D">
                <wp:simplePos x="0" y="0"/>
                <wp:positionH relativeFrom="column">
                  <wp:posOffset>-497205</wp:posOffset>
                </wp:positionH>
                <wp:positionV relativeFrom="paragraph">
                  <wp:posOffset>-213360</wp:posOffset>
                </wp:positionV>
                <wp:extent cx="5868035" cy="1010920"/>
                <wp:effectExtent l="9525" t="9525" r="8890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10109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AEBF33" w14:textId="2114885D" w:rsidR="009F20EC" w:rsidRDefault="00C13493" w:rsidP="003F1CD8">
                            <w:pPr>
                              <w:spacing w:beforeLines="50" w:before="180" w:line="48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E" w:eastAsia="HGSｺﾞｼｯｸE" w:hAnsiTheme="majorEastAsia" w:hint="eastAsia"/>
                                <w:sz w:val="36"/>
                                <w:szCs w:val="36"/>
                              </w:rPr>
                              <w:t>４</w:t>
                            </w:r>
                            <w:r w:rsidR="009F20EC" w:rsidRPr="006553EE">
                              <w:rPr>
                                <w:rFonts w:ascii="HGSｺﾞｼｯｸE" w:eastAsia="HGSｺﾞｼｯｸE" w:hAnsiTheme="majorEastAsia" w:hint="eastAsia"/>
                                <w:sz w:val="36"/>
                                <w:szCs w:val="36"/>
                              </w:rPr>
                              <w:t>．</w:t>
                            </w:r>
                            <w:r w:rsidR="00D65A9A" w:rsidRPr="006553EE">
                              <w:rPr>
                                <w:rFonts w:ascii="HGSｺﾞｼｯｸE" w:eastAsia="HGSｺﾞｼｯｸE" w:hAnsiTheme="majorEastAsia" w:hint="eastAsia"/>
                                <w:sz w:val="36"/>
                                <w:szCs w:val="36"/>
                              </w:rPr>
                              <w:t>アイドリングストップ支援機器導入促進</w:t>
                            </w:r>
                            <w:r w:rsidR="0024234E" w:rsidRPr="006553EE">
                              <w:rPr>
                                <w:rFonts w:ascii="HGSｺﾞｼｯｸE" w:eastAsia="HGSｺﾞｼｯｸE" w:hAnsiTheme="majorEastAsia" w:hint="eastAsia"/>
                                <w:sz w:val="36"/>
                                <w:szCs w:val="36"/>
                              </w:rPr>
                              <w:t>助成事業</w:t>
                            </w:r>
                          </w:p>
                          <w:p w14:paraId="4AA31B4F" w14:textId="0FF3B4B9" w:rsidR="003F1CD8" w:rsidRPr="003F1CD8" w:rsidRDefault="003F1CD8" w:rsidP="003F1CD8">
                            <w:pPr>
                              <w:spacing w:line="400" w:lineRule="exact"/>
                              <w:jc w:val="center"/>
                              <w:rPr>
                                <w:rFonts w:ascii="HGSｺﾞｼｯｸE" w:eastAsia="HGSｺﾞｼｯｸE"/>
                                <w:sz w:val="32"/>
                                <w:szCs w:val="32"/>
                              </w:rPr>
                            </w:pPr>
                            <w:r w:rsidRPr="003F1CD8">
                              <w:rPr>
                                <w:rFonts w:ascii="HGSｺﾞｼｯｸE" w:eastAsia="HGSｺﾞｼｯｸE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CB71B8">
                              <w:rPr>
                                <w:rFonts w:ascii="HGSｺﾞｼｯｸE" w:eastAsia="HGSｺﾞｼｯｸE" w:hint="eastAsia"/>
                                <w:sz w:val="32"/>
                                <w:szCs w:val="32"/>
                              </w:rPr>
                              <w:t>全</w:t>
                            </w:r>
                            <w:r w:rsidRPr="003F1CD8">
                              <w:rPr>
                                <w:rFonts w:ascii="HGSｺﾞｼｯｸE" w:eastAsia="HGSｺﾞｼｯｸE" w:hint="eastAsia"/>
                                <w:sz w:val="32"/>
                                <w:szCs w:val="32"/>
                              </w:rPr>
                              <w:t>ト協</w:t>
                            </w:r>
                            <w:r w:rsidR="00CB71B8">
                              <w:rPr>
                                <w:rFonts w:ascii="HGSｺﾞｼｯｸE" w:eastAsia="HGSｺﾞｼｯｸE" w:hint="eastAsia"/>
                                <w:sz w:val="32"/>
                                <w:szCs w:val="32"/>
                              </w:rPr>
                              <w:t>協調</w:t>
                            </w:r>
                            <w:r w:rsidRPr="003F1CD8">
                              <w:rPr>
                                <w:rFonts w:ascii="HGSｺﾞｼｯｸE" w:eastAsia="HGSｺﾞｼｯｸE" w:hint="eastAsia"/>
                                <w:sz w:val="32"/>
                                <w:szCs w:val="32"/>
                              </w:rPr>
                              <w:t>助成）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BC3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-39.15pt;margin-top:-16.8pt;width:462.05pt;height:7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">
                <v:textbox inset="5.85pt,.7pt,5.85pt,.7pt">
                  <w:txbxContent>
                    <w:p w14:paraId="05AEBF33" w14:textId="2114885D" w:rsidR="009F20EC" w:rsidRDefault="00C13493" w:rsidP="003F1CD8">
                      <w:pPr>
                        <w:spacing w:beforeLines="50" w:before="180" w:line="480" w:lineRule="exact"/>
                        <w:jc w:val="center"/>
                        <w:rPr>
                          <w:rFonts w:ascii="HGSｺﾞｼｯｸE" w:eastAsia="HGSｺﾞｼｯｸE" w:hAnsi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E" w:eastAsia="HGSｺﾞｼｯｸE" w:hAnsiTheme="majorEastAsia" w:hint="eastAsia"/>
                          <w:sz w:val="36"/>
                          <w:szCs w:val="36"/>
                        </w:rPr>
                        <w:t>４</w:t>
                      </w:r>
                      <w:r w:rsidR="009F20EC" w:rsidRPr="006553EE">
                        <w:rPr>
                          <w:rFonts w:ascii="HGSｺﾞｼｯｸE" w:eastAsia="HGSｺﾞｼｯｸE" w:hAnsiTheme="majorEastAsia" w:hint="eastAsia"/>
                          <w:sz w:val="36"/>
                          <w:szCs w:val="36"/>
                        </w:rPr>
                        <w:t>．</w:t>
                      </w:r>
                      <w:r w:rsidR="00D65A9A" w:rsidRPr="006553EE">
                        <w:rPr>
                          <w:rFonts w:ascii="HGSｺﾞｼｯｸE" w:eastAsia="HGSｺﾞｼｯｸE" w:hAnsiTheme="majorEastAsia" w:hint="eastAsia"/>
                          <w:sz w:val="36"/>
                          <w:szCs w:val="36"/>
                        </w:rPr>
                        <w:t>アイドリングストップ支援機器導入促進</w:t>
                      </w:r>
                      <w:r w:rsidR="0024234E" w:rsidRPr="006553EE">
                        <w:rPr>
                          <w:rFonts w:ascii="HGSｺﾞｼｯｸE" w:eastAsia="HGSｺﾞｼｯｸE" w:hAnsiTheme="majorEastAsia" w:hint="eastAsia"/>
                          <w:sz w:val="36"/>
                          <w:szCs w:val="36"/>
                        </w:rPr>
                        <w:t>助成事業</w:t>
                      </w:r>
                    </w:p>
                    <w:p w14:paraId="4AA31B4F" w14:textId="0FF3B4B9" w:rsidR="003F1CD8" w:rsidRPr="003F1CD8" w:rsidRDefault="003F1CD8" w:rsidP="003F1CD8">
                      <w:pPr>
                        <w:spacing w:line="400" w:lineRule="exact"/>
                        <w:jc w:val="center"/>
                        <w:rPr>
                          <w:rFonts w:ascii="HGSｺﾞｼｯｸE" w:eastAsia="HGSｺﾞｼｯｸE"/>
                          <w:sz w:val="32"/>
                          <w:szCs w:val="32"/>
                        </w:rPr>
                      </w:pPr>
                      <w:r w:rsidRPr="003F1CD8">
                        <w:rPr>
                          <w:rFonts w:ascii="HGSｺﾞｼｯｸE" w:eastAsia="HGSｺﾞｼｯｸE" w:hint="eastAsia"/>
                          <w:sz w:val="32"/>
                          <w:szCs w:val="32"/>
                        </w:rPr>
                        <w:t>（</w:t>
                      </w:r>
                      <w:r w:rsidR="00CB71B8">
                        <w:rPr>
                          <w:rFonts w:ascii="HGSｺﾞｼｯｸE" w:eastAsia="HGSｺﾞｼｯｸE" w:hint="eastAsia"/>
                          <w:sz w:val="32"/>
                          <w:szCs w:val="32"/>
                        </w:rPr>
                        <w:t>全</w:t>
                      </w:r>
                      <w:r w:rsidRPr="003F1CD8">
                        <w:rPr>
                          <w:rFonts w:ascii="HGSｺﾞｼｯｸE" w:eastAsia="HGSｺﾞｼｯｸE" w:hint="eastAsia"/>
                          <w:sz w:val="32"/>
                          <w:szCs w:val="32"/>
                        </w:rPr>
                        <w:t>ト協</w:t>
                      </w:r>
                      <w:r w:rsidR="00CB71B8">
                        <w:rPr>
                          <w:rFonts w:ascii="HGSｺﾞｼｯｸE" w:eastAsia="HGSｺﾞｼｯｸE" w:hint="eastAsia"/>
                          <w:sz w:val="32"/>
                          <w:szCs w:val="32"/>
                        </w:rPr>
                        <w:t>協調</w:t>
                      </w:r>
                      <w:r w:rsidRPr="003F1CD8">
                        <w:rPr>
                          <w:rFonts w:ascii="HGSｺﾞｼｯｸE" w:eastAsia="HGSｺﾞｼｯｸE" w:hint="eastAsia"/>
                          <w:sz w:val="32"/>
                          <w:szCs w:val="32"/>
                        </w:rPr>
                        <w:t>助成）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4F6D82" w14:textId="77777777" w:rsidR="009F20EC" w:rsidRDefault="009F20EC"/>
    <w:p w14:paraId="2128E527" w14:textId="67E49EA6" w:rsidR="009F20EC" w:rsidRPr="009F20EC" w:rsidRDefault="00DA0913" w:rsidP="006553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DCC3C" wp14:editId="3E5F44F1">
                <wp:simplePos x="0" y="0"/>
                <wp:positionH relativeFrom="column">
                  <wp:posOffset>-344805</wp:posOffset>
                </wp:positionH>
                <wp:positionV relativeFrom="paragraph">
                  <wp:posOffset>367665</wp:posOffset>
                </wp:positionV>
                <wp:extent cx="5486400" cy="7458075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5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6692" w14:textId="77777777" w:rsidR="009F20EC" w:rsidRPr="000F6137" w:rsidRDefault="006553EE" w:rsidP="009F20EC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0F6137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助成内容</w:t>
                            </w:r>
                          </w:p>
                          <w:p w14:paraId="7930F036" w14:textId="77777777" w:rsidR="009F20EC" w:rsidRPr="000F6137" w:rsidRDefault="009F20EC" w:rsidP="008D27BB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57C4D83" w14:textId="6C6190CA" w:rsidR="00283BBE" w:rsidRPr="000F6137" w:rsidRDefault="00FD5715" w:rsidP="008D27BB">
                            <w:pPr>
                              <w:spacing w:line="400" w:lineRule="exact"/>
                              <w:ind w:left="260" w:hangingChars="100" w:hanging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アイドリング</w:t>
                            </w:r>
                            <w:r w:rsidR="00283BBE"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ストップ</w:t>
                            </w:r>
                            <w:r w:rsidR="00DA1DB9"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支援機器（エアヒータ及び車載バッテリー式冷房装置）</w:t>
                            </w:r>
                            <w:r w:rsidR="000B2DE4"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を導入する場合、</w:t>
                            </w:r>
                            <w:r w:rsidR="003C0980"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６万円を限度と</w:t>
                            </w:r>
                            <w:r w:rsidR="003C098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して</w:t>
                            </w:r>
                            <w:r w:rsidR="006553EE"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購入金額の２分の１を助成しています。</w:t>
                            </w:r>
                            <w:r w:rsidR="003B0A7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594C4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１会員あたり１０台を限度</w:t>
                            </w:r>
                            <w:r w:rsidR="003B0A7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6CB68B34" w14:textId="77777777" w:rsidR="006553EE" w:rsidRPr="000F6137" w:rsidRDefault="006553EE" w:rsidP="008D27BB">
                            <w:pPr>
                              <w:spacing w:line="400" w:lineRule="exact"/>
                              <w:ind w:left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32074A52" w14:textId="77777777" w:rsidR="0086422F" w:rsidRPr="00684A18" w:rsidRDefault="0086422F" w:rsidP="008D27BB">
                            <w:pPr>
                              <w:spacing w:beforeLines="50" w:before="180" w:line="400" w:lineRule="exact"/>
                              <w:ind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0F613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Pr="00684A1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．事業期間</w:t>
                            </w:r>
                          </w:p>
                          <w:p w14:paraId="5CBAEC27" w14:textId="3164D937" w:rsidR="00854EA9" w:rsidRPr="00FF0E3B" w:rsidRDefault="00854EA9" w:rsidP="00854EA9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84A1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D30440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2B28AD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年４月１日から</w:t>
                            </w:r>
                            <w:r w:rsidR="0095152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2B28AD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275800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67059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275800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6B593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２０</w:t>
                            </w:r>
                            <w:r w:rsidR="0086422F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日までのアイドリング</w:t>
                            </w:r>
                          </w:p>
                          <w:p w14:paraId="0A026F22" w14:textId="77777777" w:rsidR="0086422F" w:rsidRPr="00FF0E3B" w:rsidRDefault="0086422F" w:rsidP="00854EA9">
                            <w:pPr>
                              <w:spacing w:line="40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ストップ支援機器の導入に対する助成</w:t>
                            </w:r>
                            <w:r w:rsidR="0000111E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事業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A6E3276" w14:textId="77777777" w:rsidR="006553EE" w:rsidRPr="00FF0E3B" w:rsidRDefault="0086422F" w:rsidP="008D27BB">
                            <w:pPr>
                              <w:spacing w:beforeLines="50" w:before="180" w:line="400" w:lineRule="exact"/>
                              <w:ind w:left="261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134A9E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．対象機器（別紙１）</w:t>
                            </w:r>
                          </w:p>
                          <w:p w14:paraId="10929ACF" w14:textId="77777777" w:rsidR="00BE655B" w:rsidRPr="00FF0E3B" w:rsidRDefault="00BE655B" w:rsidP="00BE655B">
                            <w:pPr>
                              <w:spacing w:beforeLines="50" w:before="180" w:line="400" w:lineRule="exact"/>
                              <w:ind w:left="261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３．取扱事業者（別紙２）</w:t>
                            </w:r>
                          </w:p>
                          <w:p w14:paraId="6349A4AE" w14:textId="77777777" w:rsidR="00616DF9" w:rsidRPr="00FF0E3B" w:rsidRDefault="00BE655B" w:rsidP="008D27BB">
                            <w:pPr>
                              <w:spacing w:beforeLines="50" w:before="180" w:line="400" w:lineRule="exact"/>
                              <w:ind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F17B2D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</w:t>
                            </w:r>
                            <w:r w:rsidR="00616DF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手続きの流れ</w:t>
                            </w:r>
                          </w:p>
                          <w:p w14:paraId="1B3F8ADE" w14:textId="1C02EAE3" w:rsidR="006553EE" w:rsidRPr="00FF0E3B" w:rsidRDefault="00616DF9" w:rsidP="008D27BB">
                            <w:pPr>
                              <w:spacing w:line="40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①</w:t>
                            </w:r>
                            <w:r w:rsidR="00F17B2D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</w:t>
                            </w:r>
                            <w:r w:rsidR="006553EE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書類</w:t>
                            </w:r>
                            <w:r w:rsidR="00FD571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の提出</w:t>
                            </w:r>
                            <w:r w:rsidR="00931E0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36492B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車両</w:t>
                            </w:r>
                            <w:r w:rsidR="00931E0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C4160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台</w:t>
                            </w:r>
                            <w:r w:rsidR="00931E0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ごとに申請して下さい）</w:t>
                            </w:r>
                          </w:p>
                          <w:p w14:paraId="6FBF3073" w14:textId="77777777" w:rsidR="006553EE" w:rsidRPr="00FF0E3B" w:rsidRDefault="006553EE" w:rsidP="008D27BB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616DF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・申請書（様式１）</w:t>
                            </w:r>
                          </w:p>
                          <w:p w14:paraId="14B2A8C3" w14:textId="7D38CD71" w:rsidR="006553EE" w:rsidRPr="00FF0E3B" w:rsidRDefault="006553EE" w:rsidP="008D27BB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616DF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・見積書（</w:t>
                            </w:r>
                            <w:r w:rsidR="000D7187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写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  <w:bookmarkStart w:id="0" w:name="_Hlk44053567"/>
                            <w:r w:rsidR="0036492B" w:rsidRPr="00FF0E3B">
                              <w:rPr>
                                <w:rFonts w:asciiTheme="minorEastAsia" w:hAnsiTheme="minorEastAsia" w:hint="eastAsia"/>
                                <w:spacing w:val="3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（</w:t>
                            </w:r>
                            <w:r w:rsidR="00604760" w:rsidRPr="00FF0E3B">
                              <w:rPr>
                                <w:rFonts w:asciiTheme="minorEastAsia" w:hAnsiTheme="minorEastAsia" w:hint="eastAsia"/>
                                <w:spacing w:val="3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導入する機器の</w:t>
                            </w:r>
                            <w:r w:rsidR="0036492B" w:rsidRPr="00FF0E3B">
                              <w:rPr>
                                <w:rFonts w:asciiTheme="minorEastAsia" w:hAnsiTheme="minorEastAsia" w:hint="eastAsia"/>
                                <w:spacing w:val="3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メーカー</w:t>
                            </w:r>
                            <w:r w:rsidR="00025F3C" w:rsidRPr="00FF0E3B">
                              <w:rPr>
                                <w:rFonts w:asciiTheme="minorEastAsia" w:hAnsiTheme="minorEastAsia" w:hint="eastAsia"/>
                                <w:spacing w:val="3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名</w:t>
                            </w:r>
                            <w:r w:rsidR="0036492B" w:rsidRPr="00FF0E3B">
                              <w:rPr>
                                <w:rFonts w:asciiTheme="minorEastAsia" w:hAnsiTheme="minorEastAsia" w:hint="eastAsia"/>
                                <w:spacing w:val="3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、機器名、型式、金額を入れて下さい</w:t>
                            </w:r>
                            <w:r w:rsidR="0036492B" w:rsidRPr="00FF0E3B">
                              <w:rPr>
                                <w:rFonts w:asciiTheme="minorEastAsia" w:hAnsiTheme="minorEastAsia" w:hint="eastAsia"/>
                                <w:spacing w:val="-36"/>
                                <w:w w:val="67"/>
                                <w:kern w:val="0"/>
                                <w:sz w:val="26"/>
                                <w:szCs w:val="26"/>
                                <w:fitText w:val="5460" w:id="-2033008126"/>
                              </w:rPr>
                              <w:t>）</w:t>
                            </w:r>
                            <w:bookmarkEnd w:id="0"/>
                          </w:p>
                          <w:p w14:paraId="2500F36B" w14:textId="77777777" w:rsidR="006553EE" w:rsidRPr="00FF0E3B" w:rsidRDefault="006553EE" w:rsidP="008D27BB">
                            <w:pPr>
                              <w:spacing w:beforeLines="50" w:before="180"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16DF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②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申請の承認</w:t>
                            </w:r>
                          </w:p>
                          <w:p w14:paraId="30871AA7" w14:textId="77777777" w:rsidR="006553EE" w:rsidRPr="00FF0E3B" w:rsidRDefault="006553EE" w:rsidP="008D27BB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616DF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・申請後、当協会から承認書</w:t>
                            </w:r>
                            <w:r w:rsidR="0072430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（様式２）</w:t>
                            </w:r>
                            <w:r w:rsidR="00866A8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を送付致します</w:t>
                            </w:r>
                            <w:r w:rsidR="00A22E0E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A1636C9" w14:textId="7C7F43C6" w:rsidR="00F62972" w:rsidRPr="00FF0E3B" w:rsidRDefault="00F62972" w:rsidP="0024093F">
                            <w:pPr>
                              <w:spacing w:beforeLines="50" w:before="180"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854EA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③導入期限（</w:t>
                            </w:r>
                            <w:r w:rsidR="0095152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2B28AD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24093F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67059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24093F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6B593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２０</w:t>
                            </w:r>
                            <w:r w:rsidR="0024093F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日まで）</w:t>
                            </w:r>
                          </w:p>
                          <w:p w14:paraId="514086C0" w14:textId="2327AD2C" w:rsidR="006553EE" w:rsidRPr="00684A18" w:rsidRDefault="00F62972" w:rsidP="008D27BB">
                            <w:pPr>
                              <w:spacing w:beforeLines="50" w:before="180" w:line="40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④</w:t>
                            </w:r>
                            <w:r w:rsidR="00F17B2D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</w:t>
                            </w:r>
                            <w:r w:rsidR="006553EE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書類</w:t>
                            </w:r>
                            <w:r w:rsidR="00854EA9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の提出（</w:t>
                            </w:r>
                            <w:r w:rsidR="003F78A8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毎月２０日締め、</w:t>
                            </w:r>
                            <w:r w:rsidR="00951522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2B28AD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FD571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67059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FD571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670593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末</w:t>
                            </w:r>
                            <w:r w:rsidR="00FD5715" w:rsidRPr="00FF0E3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</w:t>
                            </w:r>
                            <w:r w:rsidR="00FD5715" w:rsidRPr="00684A1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で）</w:t>
                            </w:r>
                          </w:p>
                          <w:p w14:paraId="337E4366" w14:textId="56D6A334" w:rsidR="006553EE" w:rsidRPr="00684A18" w:rsidRDefault="006553EE" w:rsidP="008D27BB">
                            <w:pPr>
                              <w:spacing w:line="400" w:lineRule="exact"/>
                              <w:ind w:left="260"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84A1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・請求書（様式３）</w:t>
                            </w:r>
                          </w:p>
                          <w:p w14:paraId="0DEC7D1E" w14:textId="77777777" w:rsidR="006553EE" w:rsidRPr="00684A18" w:rsidRDefault="006553EE" w:rsidP="008D27BB">
                            <w:pPr>
                              <w:spacing w:line="400" w:lineRule="exact"/>
                              <w:ind w:left="260"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84A1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・領収書(写)又はリース契約書(写)</w:t>
                            </w:r>
                          </w:p>
                          <w:p w14:paraId="1C96FDCB" w14:textId="55928782" w:rsidR="006553EE" w:rsidRPr="00685943" w:rsidRDefault="00917CC6" w:rsidP="003F1CD8">
                            <w:pPr>
                              <w:spacing w:line="400" w:lineRule="exact"/>
                              <w:ind w:left="260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8594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F1CD8" w:rsidRPr="0068594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68594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装着証明書</w:t>
                            </w:r>
                            <w:r w:rsidR="007D5C2E" w:rsidRPr="00685943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（様式４）</w:t>
                            </w:r>
                          </w:p>
                          <w:p w14:paraId="67932285" w14:textId="77777777" w:rsidR="00EA6D81" w:rsidRPr="00917CC6" w:rsidRDefault="00EA6D81" w:rsidP="00951522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CC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27.15pt;margin-top:28.95pt;width:6in;height:5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">
                <v:textbox>
                  <w:txbxContent>
                    <w:p w14:paraId="73896692" w14:textId="77777777" w:rsidR="009F20EC" w:rsidRPr="000F6137" w:rsidRDefault="006553EE" w:rsidP="009F20EC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0F6137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助成内容</w:t>
                      </w:r>
                    </w:p>
                    <w:p w14:paraId="7930F036" w14:textId="77777777" w:rsidR="009F20EC" w:rsidRPr="000F6137" w:rsidRDefault="009F20EC" w:rsidP="008D27BB">
                      <w:pPr>
                        <w:spacing w:line="400" w:lineRule="exact"/>
                        <w:rPr>
                          <w:rFonts w:asciiTheme="minorEastAsia" w:hAnsiTheme="minorEastAsia"/>
                        </w:rPr>
                      </w:pPr>
                    </w:p>
                    <w:p w14:paraId="657C4D83" w14:textId="6C6190CA" w:rsidR="00283BBE" w:rsidRPr="000F6137" w:rsidRDefault="00FD5715" w:rsidP="008D27BB">
                      <w:pPr>
                        <w:spacing w:line="400" w:lineRule="exact"/>
                        <w:ind w:left="260" w:hangingChars="100" w:hanging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アイドリング</w:t>
                      </w:r>
                      <w:r w:rsidR="00283BBE"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ストップ</w:t>
                      </w:r>
                      <w:r w:rsidR="00DA1DB9"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支援機器（エアヒータ及び車載バッテリー式冷房装置）</w:t>
                      </w:r>
                      <w:r w:rsidR="000B2DE4"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を導入する場合、</w:t>
                      </w:r>
                      <w:r w:rsidR="003C0980"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６万円を限度と</w:t>
                      </w:r>
                      <w:r w:rsidR="003C098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して</w:t>
                      </w:r>
                      <w:r w:rsidR="006553EE"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購入金額の２分の１を助成しています。</w:t>
                      </w:r>
                      <w:r w:rsidR="003B0A7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594C4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１会員あたり１０台を限度</w:t>
                      </w:r>
                      <w:r w:rsidR="003B0A7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6CB68B34" w14:textId="77777777" w:rsidR="006553EE" w:rsidRPr="000F6137" w:rsidRDefault="006553EE" w:rsidP="008D27BB">
                      <w:pPr>
                        <w:spacing w:line="400" w:lineRule="exact"/>
                        <w:ind w:left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  <w:p w14:paraId="32074A52" w14:textId="77777777" w:rsidR="0086422F" w:rsidRPr="00684A18" w:rsidRDefault="0086422F" w:rsidP="008D27BB">
                      <w:pPr>
                        <w:spacing w:beforeLines="50" w:before="180" w:line="400" w:lineRule="exact"/>
                        <w:ind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0F613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Pr="00684A1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．事業期間</w:t>
                      </w:r>
                    </w:p>
                    <w:p w14:paraId="5CBAEC27" w14:textId="3164D937" w:rsidR="00854EA9" w:rsidRPr="00FF0E3B" w:rsidRDefault="00854EA9" w:rsidP="00854EA9">
                      <w:pPr>
                        <w:spacing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84A1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D30440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2B28AD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年４月１日から</w:t>
                      </w:r>
                      <w:r w:rsidR="0095152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2B28AD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275800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67059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275800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6B593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２０</w:t>
                      </w:r>
                      <w:r w:rsidR="0086422F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日までのアイドリング</w:t>
                      </w:r>
                    </w:p>
                    <w:p w14:paraId="0A026F22" w14:textId="77777777" w:rsidR="0086422F" w:rsidRPr="00FF0E3B" w:rsidRDefault="0086422F" w:rsidP="00854EA9">
                      <w:pPr>
                        <w:spacing w:line="40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ストップ支援機器の導入に対する助成</w:t>
                      </w:r>
                      <w:r w:rsidR="0000111E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事業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A6E3276" w14:textId="77777777" w:rsidR="006553EE" w:rsidRPr="00FF0E3B" w:rsidRDefault="0086422F" w:rsidP="008D27BB">
                      <w:pPr>
                        <w:spacing w:beforeLines="50" w:before="180" w:line="400" w:lineRule="exact"/>
                        <w:ind w:left="261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134A9E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．対象機器（別紙１）</w:t>
                      </w:r>
                    </w:p>
                    <w:p w14:paraId="10929ACF" w14:textId="77777777" w:rsidR="00BE655B" w:rsidRPr="00FF0E3B" w:rsidRDefault="00BE655B" w:rsidP="00BE655B">
                      <w:pPr>
                        <w:spacing w:beforeLines="50" w:before="180" w:line="400" w:lineRule="exact"/>
                        <w:ind w:left="261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３．取扱事業者（別紙２）</w:t>
                      </w:r>
                    </w:p>
                    <w:p w14:paraId="6349A4AE" w14:textId="77777777" w:rsidR="00616DF9" w:rsidRPr="00FF0E3B" w:rsidRDefault="00BE655B" w:rsidP="008D27BB">
                      <w:pPr>
                        <w:spacing w:beforeLines="50" w:before="180" w:line="400" w:lineRule="exact"/>
                        <w:ind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４</w:t>
                      </w:r>
                      <w:r w:rsidR="00F17B2D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</w:t>
                      </w:r>
                      <w:r w:rsidR="00616DF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手続きの流れ</w:t>
                      </w:r>
                    </w:p>
                    <w:p w14:paraId="1B3F8ADE" w14:textId="1C02EAE3" w:rsidR="006553EE" w:rsidRPr="00FF0E3B" w:rsidRDefault="00616DF9" w:rsidP="008D27BB">
                      <w:pPr>
                        <w:spacing w:line="40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①</w:t>
                      </w:r>
                      <w:r w:rsidR="00F17B2D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</w:t>
                      </w:r>
                      <w:r w:rsidR="006553EE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書類</w:t>
                      </w:r>
                      <w:r w:rsidR="00FD571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の提出</w:t>
                      </w:r>
                      <w:r w:rsidR="00931E0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36492B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車両</w:t>
                      </w:r>
                      <w:r w:rsidR="00931E0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1</w:t>
                      </w:r>
                      <w:r w:rsidR="00C4160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台</w:t>
                      </w:r>
                      <w:r w:rsidR="00931E0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ごとに申請して下さい）</w:t>
                      </w:r>
                    </w:p>
                    <w:p w14:paraId="6FBF3073" w14:textId="77777777" w:rsidR="006553EE" w:rsidRPr="00FF0E3B" w:rsidRDefault="006553EE" w:rsidP="008D27BB">
                      <w:pPr>
                        <w:spacing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616DF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・申請書（様式１）</w:t>
                      </w:r>
                    </w:p>
                    <w:p w14:paraId="14B2A8C3" w14:textId="7D38CD71" w:rsidR="006553EE" w:rsidRPr="00FF0E3B" w:rsidRDefault="006553EE" w:rsidP="008D27BB">
                      <w:pPr>
                        <w:spacing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616DF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・見積書（</w:t>
                      </w:r>
                      <w:r w:rsidR="000D7187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写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  <w:bookmarkStart w:id="1" w:name="_Hlk44053567"/>
                      <w:r w:rsidR="0036492B" w:rsidRPr="00FF0E3B">
                        <w:rPr>
                          <w:rFonts w:asciiTheme="minorEastAsia" w:hAnsiTheme="minorEastAsia" w:hint="eastAsia"/>
                          <w:spacing w:val="3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（</w:t>
                      </w:r>
                      <w:r w:rsidR="00604760" w:rsidRPr="00FF0E3B">
                        <w:rPr>
                          <w:rFonts w:asciiTheme="minorEastAsia" w:hAnsiTheme="minorEastAsia" w:hint="eastAsia"/>
                          <w:spacing w:val="3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導入する機器の</w:t>
                      </w:r>
                      <w:r w:rsidR="0036492B" w:rsidRPr="00FF0E3B">
                        <w:rPr>
                          <w:rFonts w:asciiTheme="minorEastAsia" w:hAnsiTheme="minorEastAsia" w:hint="eastAsia"/>
                          <w:spacing w:val="3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メーカー</w:t>
                      </w:r>
                      <w:r w:rsidR="00025F3C" w:rsidRPr="00FF0E3B">
                        <w:rPr>
                          <w:rFonts w:asciiTheme="minorEastAsia" w:hAnsiTheme="minorEastAsia" w:hint="eastAsia"/>
                          <w:spacing w:val="3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名</w:t>
                      </w:r>
                      <w:r w:rsidR="0036492B" w:rsidRPr="00FF0E3B">
                        <w:rPr>
                          <w:rFonts w:asciiTheme="minorEastAsia" w:hAnsiTheme="minorEastAsia" w:hint="eastAsia"/>
                          <w:spacing w:val="3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、機器名、型式、金額を入れて下さい</w:t>
                      </w:r>
                      <w:r w:rsidR="0036492B" w:rsidRPr="00FF0E3B">
                        <w:rPr>
                          <w:rFonts w:asciiTheme="minorEastAsia" w:hAnsiTheme="minorEastAsia" w:hint="eastAsia"/>
                          <w:spacing w:val="-36"/>
                          <w:w w:val="67"/>
                          <w:kern w:val="0"/>
                          <w:sz w:val="26"/>
                          <w:szCs w:val="26"/>
                          <w:fitText w:val="5460" w:id="-2033008126"/>
                        </w:rPr>
                        <w:t>）</w:t>
                      </w:r>
                      <w:bookmarkEnd w:id="1"/>
                    </w:p>
                    <w:p w14:paraId="2500F36B" w14:textId="77777777" w:rsidR="006553EE" w:rsidRPr="00FF0E3B" w:rsidRDefault="006553EE" w:rsidP="008D27BB">
                      <w:pPr>
                        <w:spacing w:beforeLines="50" w:before="180"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616DF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②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申請の承認</w:t>
                      </w:r>
                    </w:p>
                    <w:p w14:paraId="30871AA7" w14:textId="77777777" w:rsidR="006553EE" w:rsidRPr="00FF0E3B" w:rsidRDefault="006553EE" w:rsidP="008D27BB">
                      <w:pPr>
                        <w:spacing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616DF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・申請後、当協会から承認書</w:t>
                      </w:r>
                      <w:r w:rsidR="0072430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（様式２）</w:t>
                      </w:r>
                      <w:r w:rsidR="00866A8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を送付致します</w:t>
                      </w:r>
                      <w:r w:rsidR="00A22E0E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4A1636C9" w14:textId="7C7F43C6" w:rsidR="00F62972" w:rsidRPr="00FF0E3B" w:rsidRDefault="00F62972" w:rsidP="0024093F">
                      <w:pPr>
                        <w:spacing w:beforeLines="50" w:before="180"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 xml:space="preserve">　　　</w:t>
                      </w:r>
                      <w:r w:rsidR="00854EA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③導入期限（</w:t>
                      </w:r>
                      <w:r w:rsidR="0095152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2B28AD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24093F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67059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24093F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6B593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２０</w:t>
                      </w:r>
                      <w:r w:rsidR="0024093F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日まで）</w:t>
                      </w:r>
                    </w:p>
                    <w:p w14:paraId="514086C0" w14:textId="2327AD2C" w:rsidR="006553EE" w:rsidRPr="00684A18" w:rsidRDefault="00F62972" w:rsidP="008D27BB">
                      <w:pPr>
                        <w:spacing w:beforeLines="50" w:before="180" w:line="40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④</w:t>
                      </w:r>
                      <w:r w:rsidR="00F17B2D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</w:t>
                      </w:r>
                      <w:r w:rsidR="006553EE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書類</w:t>
                      </w:r>
                      <w:r w:rsidR="00854EA9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の提出（</w:t>
                      </w:r>
                      <w:r w:rsidR="003F78A8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毎月２０日締め、</w:t>
                      </w:r>
                      <w:r w:rsidR="00951522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2B28AD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FD571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67059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FD571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670593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末</w:t>
                      </w:r>
                      <w:r w:rsidR="00FD5715" w:rsidRPr="00FF0E3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</w:t>
                      </w:r>
                      <w:r w:rsidR="00FD5715" w:rsidRPr="00684A1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で）</w:t>
                      </w:r>
                    </w:p>
                    <w:p w14:paraId="337E4366" w14:textId="56D6A334" w:rsidR="006553EE" w:rsidRPr="00684A18" w:rsidRDefault="006553EE" w:rsidP="008D27BB">
                      <w:pPr>
                        <w:spacing w:line="400" w:lineRule="exact"/>
                        <w:ind w:left="260"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84A1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・請求書（様式３）</w:t>
                      </w:r>
                    </w:p>
                    <w:p w14:paraId="0DEC7D1E" w14:textId="77777777" w:rsidR="006553EE" w:rsidRPr="00684A18" w:rsidRDefault="006553EE" w:rsidP="008D27BB">
                      <w:pPr>
                        <w:spacing w:line="400" w:lineRule="exact"/>
                        <w:ind w:left="260"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84A1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・領収書(写)又はリース契約書(写)</w:t>
                      </w:r>
                    </w:p>
                    <w:p w14:paraId="1C96FDCB" w14:textId="55928782" w:rsidR="006553EE" w:rsidRPr="00685943" w:rsidRDefault="00917CC6" w:rsidP="003F1CD8">
                      <w:pPr>
                        <w:spacing w:line="400" w:lineRule="exact"/>
                        <w:ind w:left="260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8594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3F1CD8" w:rsidRPr="0068594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Pr="0068594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装着証明書</w:t>
                      </w:r>
                      <w:r w:rsidR="007D5C2E" w:rsidRPr="00685943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（様式４）</w:t>
                      </w:r>
                    </w:p>
                    <w:p w14:paraId="67932285" w14:textId="77777777" w:rsidR="00EA6D81" w:rsidRPr="00917CC6" w:rsidRDefault="00EA6D81" w:rsidP="00951522">
                      <w:pPr>
                        <w:spacing w:line="40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20EC" w:rsidRPr="009F20EC" w:rsidSect="00452049">
      <w:pgSz w:w="11906" w:h="16838"/>
      <w:pgMar w:top="1701" w:right="2268" w:bottom="1701" w:left="226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2468" w14:textId="77777777" w:rsidR="00794727" w:rsidRDefault="00794727" w:rsidP="00D65A9A">
      <w:r>
        <w:separator/>
      </w:r>
    </w:p>
  </w:endnote>
  <w:endnote w:type="continuationSeparator" w:id="0">
    <w:p w14:paraId="5B723225" w14:textId="77777777" w:rsidR="00794727" w:rsidRDefault="00794727" w:rsidP="00D6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3C10" w14:textId="77777777" w:rsidR="00794727" w:rsidRDefault="00794727" w:rsidP="00D65A9A">
      <w:r>
        <w:separator/>
      </w:r>
    </w:p>
  </w:footnote>
  <w:footnote w:type="continuationSeparator" w:id="0">
    <w:p w14:paraId="6CEB7607" w14:textId="77777777" w:rsidR="00794727" w:rsidRDefault="00794727" w:rsidP="00D6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EC"/>
    <w:rsid w:val="0000111E"/>
    <w:rsid w:val="0001774D"/>
    <w:rsid w:val="00025F3C"/>
    <w:rsid w:val="0003258F"/>
    <w:rsid w:val="0004373F"/>
    <w:rsid w:val="00060289"/>
    <w:rsid w:val="00061B1A"/>
    <w:rsid w:val="00094B4B"/>
    <w:rsid w:val="000B14E3"/>
    <w:rsid w:val="000B2DE4"/>
    <w:rsid w:val="000D3343"/>
    <w:rsid w:val="000D7187"/>
    <w:rsid w:val="000F6137"/>
    <w:rsid w:val="001075DB"/>
    <w:rsid w:val="00110F7D"/>
    <w:rsid w:val="00121695"/>
    <w:rsid w:val="00130FE0"/>
    <w:rsid w:val="00134A9E"/>
    <w:rsid w:val="00151D42"/>
    <w:rsid w:val="00164F77"/>
    <w:rsid w:val="001713F8"/>
    <w:rsid w:val="00184F33"/>
    <w:rsid w:val="001C702A"/>
    <w:rsid w:val="001D0B1C"/>
    <w:rsid w:val="001E576A"/>
    <w:rsid w:val="0022508E"/>
    <w:rsid w:val="0024093F"/>
    <w:rsid w:val="0024234E"/>
    <w:rsid w:val="00260944"/>
    <w:rsid w:val="00275800"/>
    <w:rsid w:val="00283BBE"/>
    <w:rsid w:val="002B28AD"/>
    <w:rsid w:val="002D26E7"/>
    <w:rsid w:val="002E788D"/>
    <w:rsid w:val="002F7E51"/>
    <w:rsid w:val="003537D9"/>
    <w:rsid w:val="0036492B"/>
    <w:rsid w:val="00365D7D"/>
    <w:rsid w:val="00386BF9"/>
    <w:rsid w:val="003B0A79"/>
    <w:rsid w:val="003C0980"/>
    <w:rsid w:val="003F02E7"/>
    <w:rsid w:val="003F1CD8"/>
    <w:rsid w:val="003F42F1"/>
    <w:rsid w:val="003F6738"/>
    <w:rsid w:val="003F78A8"/>
    <w:rsid w:val="004025A8"/>
    <w:rsid w:val="004040C0"/>
    <w:rsid w:val="004154BF"/>
    <w:rsid w:val="00452049"/>
    <w:rsid w:val="004850E8"/>
    <w:rsid w:val="004856FB"/>
    <w:rsid w:val="004C6CD5"/>
    <w:rsid w:val="004C73A0"/>
    <w:rsid w:val="004D7C40"/>
    <w:rsid w:val="004E4DAA"/>
    <w:rsid w:val="004F6FE3"/>
    <w:rsid w:val="00502BDB"/>
    <w:rsid w:val="0051746A"/>
    <w:rsid w:val="00521ACA"/>
    <w:rsid w:val="00524261"/>
    <w:rsid w:val="00546450"/>
    <w:rsid w:val="00565C2A"/>
    <w:rsid w:val="0058040A"/>
    <w:rsid w:val="00594C43"/>
    <w:rsid w:val="005969EE"/>
    <w:rsid w:val="005A5DBC"/>
    <w:rsid w:val="005B517A"/>
    <w:rsid w:val="005D5CFA"/>
    <w:rsid w:val="005E4FF2"/>
    <w:rsid w:val="00604760"/>
    <w:rsid w:val="00616DF9"/>
    <w:rsid w:val="00635306"/>
    <w:rsid w:val="006553EE"/>
    <w:rsid w:val="00670593"/>
    <w:rsid w:val="00684A18"/>
    <w:rsid w:val="00685943"/>
    <w:rsid w:val="006B1082"/>
    <w:rsid w:val="006B30FC"/>
    <w:rsid w:val="006B5933"/>
    <w:rsid w:val="00724305"/>
    <w:rsid w:val="00743D38"/>
    <w:rsid w:val="00743DA4"/>
    <w:rsid w:val="00754FDB"/>
    <w:rsid w:val="00766F1D"/>
    <w:rsid w:val="00770A9E"/>
    <w:rsid w:val="00791BD4"/>
    <w:rsid w:val="00794727"/>
    <w:rsid w:val="007A2DCD"/>
    <w:rsid w:val="007C0AC6"/>
    <w:rsid w:val="007D5C2E"/>
    <w:rsid w:val="007F5807"/>
    <w:rsid w:val="0084268A"/>
    <w:rsid w:val="0084767B"/>
    <w:rsid w:val="00854EA9"/>
    <w:rsid w:val="00860AF3"/>
    <w:rsid w:val="0086422F"/>
    <w:rsid w:val="00866A85"/>
    <w:rsid w:val="008B518B"/>
    <w:rsid w:val="008D27BB"/>
    <w:rsid w:val="008F3716"/>
    <w:rsid w:val="00911C7A"/>
    <w:rsid w:val="00914AEB"/>
    <w:rsid w:val="00917CC6"/>
    <w:rsid w:val="0092332B"/>
    <w:rsid w:val="00924A3B"/>
    <w:rsid w:val="00931E02"/>
    <w:rsid w:val="00932EBE"/>
    <w:rsid w:val="009514AF"/>
    <w:rsid w:val="00951522"/>
    <w:rsid w:val="00957359"/>
    <w:rsid w:val="00963D21"/>
    <w:rsid w:val="00976082"/>
    <w:rsid w:val="00994936"/>
    <w:rsid w:val="009D1620"/>
    <w:rsid w:val="009F1B3F"/>
    <w:rsid w:val="009F20EC"/>
    <w:rsid w:val="00A009F7"/>
    <w:rsid w:val="00A024FD"/>
    <w:rsid w:val="00A22E0E"/>
    <w:rsid w:val="00A23FC9"/>
    <w:rsid w:val="00A42060"/>
    <w:rsid w:val="00A80AEB"/>
    <w:rsid w:val="00B03B2F"/>
    <w:rsid w:val="00B11478"/>
    <w:rsid w:val="00B25921"/>
    <w:rsid w:val="00B418D6"/>
    <w:rsid w:val="00B53A9E"/>
    <w:rsid w:val="00B81CE9"/>
    <w:rsid w:val="00BA55DC"/>
    <w:rsid w:val="00BC1395"/>
    <w:rsid w:val="00BC435C"/>
    <w:rsid w:val="00BE655B"/>
    <w:rsid w:val="00BF7548"/>
    <w:rsid w:val="00C13493"/>
    <w:rsid w:val="00C41602"/>
    <w:rsid w:val="00C50490"/>
    <w:rsid w:val="00C734CE"/>
    <w:rsid w:val="00C82C21"/>
    <w:rsid w:val="00C85DE9"/>
    <w:rsid w:val="00CA2DC3"/>
    <w:rsid w:val="00CB51B1"/>
    <w:rsid w:val="00CB719C"/>
    <w:rsid w:val="00CB71B8"/>
    <w:rsid w:val="00CC4254"/>
    <w:rsid w:val="00CF0C89"/>
    <w:rsid w:val="00D146CA"/>
    <w:rsid w:val="00D30440"/>
    <w:rsid w:val="00D65A9A"/>
    <w:rsid w:val="00DA0913"/>
    <w:rsid w:val="00DA1DB9"/>
    <w:rsid w:val="00DB2389"/>
    <w:rsid w:val="00DB49A2"/>
    <w:rsid w:val="00DB7278"/>
    <w:rsid w:val="00DD571B"/>
    <w:rsid w:val="00DD5C7B"/>
    <w:rsid w:val="00E12E55"/>
    <w:rsid w:val="00E45244"/>
    <w:rsid w:val="00E575D7"/>
    <w:rsid w:val="00E642D2"/>
    <w:rsid w:val="00EA6D81"/>
    <w:rsid w:val="00EC0B76"/>
    <w:rsid w:val="00F11DE6"/>
    <w:rsid w:val="00F17B2D"/>
    <w:rsid w:val="00F62972"/>
    <w:rsid w:val="00F66770"/>
    <w:rsid w:val="00F725B3"/>
    <w:rsid w:val="00F97DE2"/>
    <w:rsid w:val="00FB3723"/>
    <w:rsid w:val="00FD5715"/>
    <w:rsid w:val="00FF084F"/>
    <w:rsid w:val="00FF0E3B"/>
    <w:rsid w:val="00FF3CC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43EC0"/>
  <w15:docId w15:val="{7D7D92AD-E7B8-4A62-85C5-C6E48F0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5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A9A"/>
  </w:style>
  <w:style w:type="paragraph" w:styleId="a7">
    <w:name w:val="footer"/>
    <w:basedOn w:val="a"/>
    <w:link w:val="a8"/>
    <w:uiPriority w:val="99"/>
    <w:unhideWhenUsed/>
    <w:rsid w:val="00D65A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敏郎 神庭</cp:lastModifiedBy>
  <cp:revision>4</cp:revision>
  <cp:lastPrinted>2023-04-07T05:43:00Z</cp:lastPrinted>
  <dcterms:created xsi:type="dcterms:W3CDTF">2025-01-29T01:56:00Z</dcterms:created>
  <dcterms:modified xsi:type="dcterms:W3CDTF">2026-04-03T07:10:00Z</dcterms:modified>
</cp:coreProperties>
</file>